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C852D4" w:rsidRPr="00512512" w:rsidRDefault="00C852D4" w:rsidP="0091780F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91780F" w:rsidRPr="00512512" w:rsidRDefault="0091780F" w:rsidP="00CC4234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201</w:t>
      </w:r>
      <w:r w:rsidR="00CC4234">
        <w:rPr>
          <w:rFonts w:ascii="Rockwell Condensed" w:hAnsi="Rockwell Condensed"/>
          <w:spacing w:val="20"/>
          <w:sz w:val="28"/>
          <w:szCs w:val="28"/>
        </w:rPr>
        <w:t>8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ummer</w:t>
      </w:r>
      <w:r w:rsidRPr="00512512">
        <w:rPr>
          <w:rFonts w:ascii="Rockwell Condensed" w:hAnsi="Rockwell Condensed"/>
          <w:spacing w:val="20"/>
          <w:sz w:val="28"/>
          <w:szCs w:val="28"/>
        </w:rPr>
        <w:t xml:space="preserve"> Semester (Term 1</w:t>
      </w:r>
      <w:r w:rsidR="00CC4234">
        <w:rPr>
          <w:rFonts w:ascii="Rockwell Condensed" w:hAnsi="Rockwell Condensed"/>
          <w:spacing w:val="20"/>
          <w:sz w:val="28"/>
          <w:szCs w:val="28"/>
        </w:rPr>
        <w:t>7</w:t>
      </w:r>
      <w:r w:rsidR="00964AE3" w:rsidRPr="00512512">
        <w:rPr>
          <w:rFonts w:ascii="Rockwell Condensed" w:hAnsi="Rockwell Condensed"/>
          <w:spacing w:val="20"/>
          <w:sz w:val="28"/>
          <w:szCs w:val="28"/>
        </w:rPr>
        <w:t>3</w:t>
      </w:r>
      <w:r w:rsidRPr="00512512">
        <w:rPr>
          <w:rFonts w:ascii="Rockwell Condensed" w:hAnsi="Rockwell Condensed"/>
          <w:spacing w:val="20"/>
          <w:sz w:val="28"/>
          <w:szCs w:val="28"/>
        </w:rPr>
        <w:t>)</w:t>
      </w:r>
    </w:p>
    <w:p w:rsidR="0091780F" w:rsidRPr="00512512" w:rsidRDefault="0091780F" w:rsidP="00444464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512512">
        <w:rPr>
          <w:rFonts w:ascii="Rockwell Condensed" w:hAnsi="Rockwell Condensed"/>
          <w:b/>
          <w:bCs/>
          <w:smallCaps/>
          <w:sz w:val="32"/>
          <w:szCs w:val="32"/>
        </w:rPr>
        <w:t>Midterm Exam</w:t>
      </w:r>
    </w:p>
    <w:p w:rsidR="0091780F" w:rsidRPr="00512512" w:rsidRDefault="0091780F" w:rsidP="0091780F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 w:rsidRPr="00512512">
        <w:rPr>
          <w:rFonts w:ascii="Rockwell Condensed" w:hAnsi="Rockwell Condensed"/>
          <w:smallCaps/>
          <w:sz w:val="28"/>
          <w:szCs w:val="28"/>
        </w:rPr>
        <w:t>120 Minutes</w:t>
      </w:r>
    </w:p>
    <w:p w:rsidR="0091780F" w:rsidRPr="00512512" w:rsidRDefault="0091780F" w:rsidP="0091780F">
      <w:pPr>
        <w:spacing w:after="0"/>
      </w:pPr>
    </w:p>
    <w:tbl>
      <w:tblPr>
        <w:tblW w:w="46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5"/>
        <w:gridCol w:w="699"/>
        <w:gridCol w:w="702"/>
        <w:gridCol w:w="1632"/>
        <w:gridCol w:w="326"/>
        <w:gridCol w:w="787"/>
        <w:gridCol w:w="702"/>
        <w:gridCol w:w="687"/>
        <w:gridCol w:w="702"/>
        <w:gridCol w:w="256"/>
        <w:gridCol w:w="429"/>
      </w:tblGrid>
      <w:tr w:rsidR="0091780F" w:rsidRPr="00512512" w:rsidTr="002D5C15">
        <w:trPr>
          <w:gridAfter w:val="1"/>
          <w:wAfter w:w="249" w:type="pct"/>
          <w:trHeight w:val="520"/>
          <w:jc w:val="center"/>
        </w:trPr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1780F" w:rsidRPr="00512512" w:rsidRDefault="0091780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3781" w:type="pct"/>
            <w:gridSpan w:val="9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780F" w:rsidRPr="00512512" w:rsidRDefault="0091780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296FFF" w:rsidRPr="00512512" w:rsidTr="002D5C15">
        <w:trPr>
          <w:trHeight w:val="515"/>
          <w:jc w:val="center"/>
        </w:trPr>
        <w:tc>
          <w:tcPr>
            <w:tcW w:w="96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KFUPM ID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6FFF" w:rsidRPr="00512512" w:rsidRDefault="00296FFF" w:rsidP="00FE6C27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77799F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512512">
              <w:rPr>
                <w:rFonts w:ascii="Rockwell Condensed" w:hAnsi="Rockwell Condensed"/>
              </w:rPr>
              <w:t>Class Section</w:t>
            </w:r>
          </w:p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>DR. Mahmood Niazi 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01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08:10 am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77799F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</w:t>
            </w:r>
            <w:proofErr w:type="spellStart"/>
            <w:r w:rsidRPr="003D4845">
              <w:rPr>
                <w:rFonts w:ascii="Rockwell Condensed" w:hAnsi="Rockwell Condensed"/>
                <w:sz w:val="20"/>
                <w:szCs w:val="20"/>
              </w:rPr>
              <w:t>Mahmnood</w:t>
            </w:r>
            <w:proofErr w:type="spellEnd"/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proofErr w:type="spellStart"/>
            <w:r w:rsidRPr="003D4845">
              <w:rPr>
                <w:rFonts w:ascii="Rockwell Condensed" w:hAnsi="Rockwell Condensed"/>
                <w:sz w:val="20"/>
                <w:szCs w:val="20"/>
              </w:rPr>
              <w:t>Niazi</w:t>
            </w:r>
            <w:proofErr w:type="spellEnd"/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02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9.20 am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2D5C1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>DR. Mahmood Niazi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03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10:30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>ZZEDIN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4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8:10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>ZZEDIN     SEC</w:t>
            </w:r>
            <w:r>
              <w:rPr>
                <w:rFonts w:ascii="Rockwell Condensed" w:hAnsi="Rockwell Condensed"/>
                <w:sz w:val="20"/>
                <w:szCs w:val="20"/>
              </w:rPr>
              <w:t>.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5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9:20 am   </w:t>
            </w:r>
          </w:p>
        </w:tc>
      </w:tr>
      <w:tr w:rsidR="002D5C15" w:rsidRPr="00512512" w:rsidTr="002D5C15">
        <w:trPr>
          <w:gridAfter w:val="2"/>
          <w:wAfter w:w="399" w:type="pct"/>
          <w:trHeight w:val="275"/>
          <w:jc w:val="center"/>
        </w:trPr>
        <w:tc>
          <w:tcPr>
            <w:tcW w:w="969" w:type="pct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D5C15" w:rsidRPr="00512512" w:rsidRDefault="002D5C15" w:rsidP="00FE6C27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C15" w:rsidRPr="003D4845" w:rsidRDefault="002D5C15" w:rsidP="00573FDD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DR. FARAG 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A</w:t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ZZEDIN     </w:t>
            </w:r>
            <w:proofErr w:type="gramStart"/>
            <w:r w:rsidRPr="003D4845">
              <w:rPr>
                <w:rFonts w:ascii="Rockwell Condensed" w:hAnsi="Rockwell Condensed"/>
                <w:sz w:val="20"/>
                <w:szCs w:val="20"/>
              </w:rPr>
              <w:t>SEC</w:t>
            </w:r>
            <w:r>
              <w:rPr>
                <w:rFonts w:ascii="Rockwell Condensed" w:hAnsi="Rockwell Condensed"/>
                <w:sz w:val="20"/>
                <w:szCs w:val="20"/>
              </w:rPr>
              <w:t>..</w:t>
            </w:r>
            <w:proofErr w:type="gramEnd"/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>6</w:t>
            </w:r>
          </w:p>
        </w:tc>
        <w:tc>
          <w:tcPr>
            <w:tcW w:w="18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C15" w:rsidRPr="003D4845" w:rsidRDefault="002D5C15" w:rsidP="003D4845">
            <w:pPr>
              <w:spacing w:after="0"/>
              <w:ind w:right="-339"/>
              <w:jc w:val="left"/>
              <w:rPr>
                <w:rFonts w:ascii="Rockwell Condensed" w:hAnsi="Rockwell Condensed"/>
                <w:sz w:val="20"/>
                <w:szCs w:val="20"/>
              </w:rPr>
            </w:pPr>
            <w:r w:rsidRPr="003D484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3D4845">
              <w:rPr>
                <w:rFonts w:ascii="Rockwell Condensed" w:hAnsi="Rockwell Condensed"/>
                <w:sz w:val="20"/>
                <w:szCs w:val="20"/>
              </w:rPr>
              <w:t xml:space="preserve"> UMTW 10:30</w:t>
            </w:r>
            <w:r w:rsidR="00573FDD">
              <w:rPr>
                <w:rFonts w:ascii="Rockwell Condensed" w:hAnsi="Rockwell Condensed"/>
                <w:sz w:val="20"/>
                <w:szCs w:val="20"/>
              </w:rPr>
              <w:t xml:space="preserve"> am</w:t>
            </w:r>
          </w:p>
        </w:tc>
      </w:tr>
    </w:tbl>
    <w:p w:rsidR="007143E3" w:rsidRPr="00512512" w:rsidRDefault="007143E3" w:rsidP="007143E3">
      <w:pPr>
        <w:spacing w:after="0"/>
      </w:pPr>
    </w:p>
    <w:p w:rsidR="00BE358B" w:rsidRPr="00512512" w:rsidRDefault="00BE358B" w:rsidP="007143E3">
      <w:pPr>
        <w:spacing w:after="0"/>
        <w:rPr>
          <w:b/>
          <w:bCs/>
        </w:rPr>
      </w:pPr>
    </w:p>
    <w:p w:rsidR="00D93365" w:rsidRPr="003B23DF" w:rsidRDefault="00D93365" w:rsidP="00D93365">
      <w:pPr>
        <w:spacing w:before="200" w:after="0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:rsidR="00D93365" w:rsidRPr="003B23DF" w:rsidRDefault="00D93365" w:rsidP="00EC36DF">
      <w:pPr>
        <w:numPr>
          <w:ilvl w:val="0"/>
          <w:numId w:val="9"/>
        </w:numPr>
        <w:tabs>
          <w:tab w:val="clear" w:pos="144"/>
          <w:tab w:val="clear" w:pos="1080"/>
          <w:tab w:val="left" w:pos="270"/>
        </w:tabs>
        <w:spacing w:after="0"/>
        <w:ind w:left="270" w:hanging="270"/>
        <w:jc w:val="left"/>
      </w:pPr>
      <w:r w:rsidRPr="003B23DF">
        <w:t xml:space="preserve">Answer all questions. Make sure your answers are </w:t>
      </w:r>
      <w:r w:rsidRPr="003B23DF">
        <w:rPr>
          <w:b/>
          <w:bCs/>
        </w:rPr>
        <w:t>clear</w:t>
      </w:r>
      <w:r w:rsidRPr="003B23DF">
        <w:t xml:space="preserve"> and </w:t>
      </w:r>
      <w:r w:rsidRPr="003B23DF">
        <w:rPr>
          <w:b/>
          <w:bCs/>
        </w:rPr>
        <w:t>readable</w:t>
      </w:r>
      <w:r w:rsidRPr="003B23DF">
        <w:t xml:space="preserve">. </w:t>
      </w:r>
    </w:p>
    <w:p w:rsidR="00D93365" w:rsidRPr="003B23DF" w:rsidRDefault="00D93365" w:rsidP="00EC36DF">
      <w:pPr>
        <w:numPr>
          <w:ilvl w:val="0"/>
          <w:numId w:val="9"/>
        </w:numPr>
        <w:tabs>
          <w:tab w:val="clear" w:pos="144"/>
          <w:tab w:val="clear" w:pos="1080"/>
          <w:tab w:val="left" w:pos="270"/>
        </w:tabs>
        <w:spacing w:after="0"/>
        <w:ind w:left="270" w:hanging="270"/>
        <w:jc w:val="left"/>
      </w:pPr>
      <w:r w:rsidRPr="003B23DF">
        <w:t>The exam is closed book and closed notes. No calcu</w:t>
      </w:r>
      <w:r>
        <w:t xml:space="preserve">lators or any helping aides are </w:t>
      </w:r>
      <w:r w:rsidRPr="003B23DF">
        <w:t xml:space="preserve">allowed. Make sure </w:t>
      </w:r>
      <w:r>
        <w:t>to</w:t>
      </w:r>
      <w:r w:rsidRPr="003B23DF">
        <w:t xml:space="preserve"> turn off your mobile phone and keep it in your pocket. </w:t>
      </w:r>
    </w:p>
    <w:p w:rsidR="00D93365" w:rsidRDefault="00D93365" w:rsidP="00D93365">
      <w:pPr>
        <w:tabs>
          <w:tab w:val="left" w:pos="4820"/>
          <w:tab w:val="left" w:pos="7938"/>
          <w:tab w:val="left" w:pos="9639"/>
        </w:tabs>
      </w:pPr>
      <w:r>
        <w:t xml:space="preserve">3. </w:t>
      </w:r>
      <w:r w:rsidRPr="003B23DF">
        <w:t xml:space="preserve">If there is no space on the front of the page, use the back of the page. </w:t>
      </w:r>
      <w:r>
        <w:t>I</w:t>
      </w:r>
      <w:r w:rsidRPr="003B23DF">
        <w:t>ndicate this clearly.</w:t>
      </w:r>
    </w:p>
    <w:p w:rsidR="00D93365" w:rsidRDefault="00D93365" w:rsidP="00D93365">
      <w:pPr>
        <w:tabs>
          <w:tab w:val="left" w:pos="4820"/>
          <w:tab w:val="left" w:pos="7938"/>
          <w:tab w:val="left" w:pos="9639"/>
        </w:tabs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bookmarkStart w:id="0" w:name="_Ref350194180"/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32" w:type="dxa"/>
          </w:tcPr>
          <w:p w:rsidR="00D93365" w:rsidRPr="0007742E" w:rsidRDefault="00ED1AE9" w:rsidP="00757A7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D638E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232" w:type="dxa"/>
          </w:tcPr>
          <w:p w:rsidR="00D93365" w:rsidRPr="0007742E" w:rsidRDefault="00D93365" w:rsidP="00D638E7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1</w:t>
            </w:r>
            <w:r w:rsidR="00D638E7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232" w:type="dxa"/>
          </w:tcPr>
          <w:p w:rsidR="00D93365" w:rsidRPr="0007742E" w:rsidRDefault="00DF46D3" w:rsidP="00465DD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65DDE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232" w:type="dxa"/>
          </w:tcPr>
          <w:p w:rsidR="00D93365" w:rsidRPr="0007742E" w:rsidRDefault="00A47033" w:rsidP="00E441F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232" w:type="dxa"/>
          </w:tcPr>
          <w:p w:rsidR="00D93365" w:rsidRPr="0007742E" w:rsidRDefault="00340DF2" w:rsidP="00690E8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40DF2" w:rsidRPr="0007742E" w:rsidTr="00936C41">
        <w:tc>
          <w:tcPr>
            <w:tcW w:w="1278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232" w:type="dxa"/>
          </w:tcPr>
          <w:p w:rsidR="00340DF2" w:rsidRDefault="00340DF2" w:rsidP="00465DD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465DDE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843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340DF2" w:rsidRPr="0007742E" w:rsidRDefault="00340DF2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D93365" w:rsidRPr="0007742E" w:rsidTr="00936C41">
        <w:tc>
          <w:tcPr>
            <w:tcW w:w="1278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07742E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2232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100</w:t>
            </w:r>
          </w:p>
        </w:tc>
        <w:tc>
          <w:tcPr>
            <w:tcW w:w="1843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20" w:type="dxa"/>
          </w:tcPr>
          <w:p w:rsidR="00D93365" w:rsidRPr="0007742E" w:rsidRDefault="00D93365" w:rsidP="00936C41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71267C" w:rsidRPr="0071267C" w:rsidRDefault="0071267C" w:rsidP="008C7C2C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  <w:r w:rsidRPr="0071267C">
        <w:rPr>
          <w:b/>
          <w:bCs/>
        </w:rPr>
        <w:lastRenderedPageBreak/>
        <w:t xml:space="preserve">Question 1: </w:t>
      </w:r>
      <w:r w:rsidR="008C7C2C">
        <w:rPr>
          <w:b/>
          <w:bCs/>
        </w:rPr>
        <w:t>2</w:t>
      </w:r>
      <w:r w:rsidR="00757A7F">
        <w:rPr>
          <w:b/>
          <w:bCs/>
        </w:rPr>
        <w:t>0</w:t>
      </w:r>
      <w:r w:rsidRPr="0071267C">
        <w:rPr>
          <w:b/>
          <w:bCs/>
        </w:rPr>
        <w:t xml:space="preserve"> points</w:t>
      </w:r>
      <w:r w:rsidR="00757A7F">
        <w:rPr>
          <w:b/>
          <w:bCs/>
        </w:rPr>
        <w:t xml:space="preserve"> (</w:t>
      </w:r>
      <w:r w:rsidR="00747E4E">
        <w:rPr>
          <w:b/>
          <w:bCs/>
        </w:rPr>
        <w:t>2</w:t>
      </w:r>
      <w:r w:rsidR="00757A7F">
        <w:rPr>
          <w:b/>
          <w:bCs/>
        </w:rPr>
        <w:t xml:space="preserve"> marks each)</w:t>
      </w:r>
    </w:p>
    <w:p w:rsidR="00314591" w:rsidRPr="00512512" w:rsidRDefault="0071267C" w:rsidP="0071267C">
      <w:pPr>
        <w:pStyle w:val="QuestionMC"/>
        <w:numPr>
          <w:ilvl w:val="0"/>
          <w:numId w:val="0"/>
        </w:numPr>
        <w:spacing w:before="360"/>
        <w:ind w:left="850" w:hanging="580"/>
      </w:pPr>
      <w:r>
        <w:t xml:space="preserve">1) </w:t>
      </w:r>
      <w:r w:rsidR="00314591" w:rsidRPr="00512512">
        <w:t xml:space="preserve">Which one of the following C variable names is </w:t>
      </w:r>
      <w:r w:rsidR="00314591" w:rsidRPr="00512512">
        <w:rPr>
          <w:b/>
          <w:bCs/>
          <w:u w:val="single"/>
        </w:rPr>
        <w:t>not</w:t>
      </w:r>
      <w:r w:rsidR="00314591" w:rsidRPr="00512512">
        <w:t xml:space="preserve"> valid?</w:t>
      </w:r>
    </w:p>
    <w:p w:rsidR="00314591" w:rsidRPr="00512512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512512">
        <w:rPr>
          <w:rFonts w:ascii="Courier New" w:hAnsi="Courier New" w:cs="Courier New"/>
          <w:sz w:val="22"/>
          <w:szCs w:val="22"/>
        </w:rPr>
        <w:t>_kfupm</w:t>
      </w:r>
      <w:r>
        <w:rPr>
          <w:rFonts w:ascii="Courier New" w:hAnsi="Courier New" w:cs="Courier New"/>
          <w:sz w:val="22"/>
          <w:szCs w:val="22"/>
        </w:rPr>
        <w:t>3</w:t>
      </w:r>
    </w:p>
    <w:p w:rsidR="00314591" w:rsidRPr="005E0CDE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5E0CDE">
        <w:rPr>
          <w:rFonts w:ascii="Courier New" w:hAnsi="Courier New" w:cs="Courier New"/>
          <w:sz w:val="22"/>
          <w:szCs w:val="22"/>
        </w:rPr>
        <w:t>*</w:t>
      </w:r>
      <w:proofErr w:type="spellStart"/>
      <w:r w:rsidRPr="005E0CDE">
        <w:rPr>
          <w:rFonts w:ascii="Courier New" w:hAnsi="Courier New" w:cs="Courier New"/>
          <w:sz w:val="22"/>
          <w:szCs w:val="22"/>
        </w:rPr>
        <w:t>kfupm</w:t>
      </w:r>
      <w:proofErr w:type="spellEnd"/>
    </w:p>
    <w:p w:rsidR="00314591" w:rsidRPr="00512512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512512">
        <w:rPr>
          <w:rFonts w:ascii="Courier New" w:hAnsi="Courier New" w:cs="Courier New"/>
          <w:sz w:val="22"/>
          <w:szCs w:val="22"/>
        </w:rPr>
        <w:t>K2fpm</w:t>
      </w:r>
      <w:r>
        <w:rPr>
          <w:rFonts w:ascii="Courier New" w:hAnsi="Courier New" w:cs="Courier New"/>
          <w:sz w:val="22"/>
          <w:szCs w:val="22"/>
        </w:rPr>
        <w:t>_26</w:t>
      </w:r>
    </w:p>
    <w:p w:rsidR="00314591" w:rsidRPr="00314591" w:rsidRDefault="00314591" w:rsidP="00EC36DF">
      <w:pPr>
        <w:pStyle w:val="QuestionMC"/>
        <w:numPr>
          <w:ilvl w:val="0"/>
          <w:numId w:val="5"/>
        </w:numPr>
        <w:spacing w:before="80" w:after="80"/>
        <w:ind w:left="850" w:hanging="562"/>
        <w:rPr>
          <w:rFonts w:ascii="Courier New" w:hAnsi="Courier New" w:cs="Courier New"/>
          <w:sz w:val="22"/>
          <w:szCs w:val="22"/>
        </w:rPr>
      </w:pPr>
      <w:r w:rsidRPr="00314591">
        <w:rPr>
          <w:rFonts w:ascii="Courier New" w:hAnsi="Courier New" w:cs="Courier New"/>
          <w:sz w:val="22"/>
          <w:szCs w:val="22"/>
        </w:rPr>
        <w:t>All of the above are correct</w:t>
      </w:r>
    </w:p>
    <w:p w:rsidR="00314591" w:rsidRPr="00512512" w:rsidRDefault="0071267C" w:rsidP="0071267C">
      <w:pPr>
        <w:pStyle w:val="QuestionMC"/>
        <w:numPr>
          <w:ilvl w:val="0"/>
          <w:numId w:val="0"/>
        </w:numPr>
        <w:spacing w:before="360"/>
        <w:ind w:left="850" w:hanging="580"/>
      </w:pPr>
      <w:r>
        <w:t xml:space="preserve">2) </w:t>
      </w:r>
      <w:r w:rsidR="00314591" w:rsidRPr="00512512">
        <w:t xml:space="preserve">Given the following declarations: 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  <w:r w:rsidRPr="00512512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512512">
        <w:rPr>
          <w:rFonts w:ascii="Courier New" w:hAnsi="Courier New" w:cs="Courier New"/>
          <w:sz w:val="24"/>
          <w:szCs w:val="24"/>
        </w:rPr>
        <w:t>double</w:t>
      </w:r>
      <w:proofErr w:type="gramEnd"/>
      <w:r w:rsidRPr="00512512">
        <w:rPr>
          <w:rFonts w:ascii="Courier New" w:hAnsi="Courier New" w:cs="Courier New"/>
          <w:sz w:val="24"/>
          <w:szCs w:val="24"/>
        </w:rPr>
        <w:t xml:space="preserve"> a = 4.3265 ; </w:t>
      </w:r>
      <w:proofErr w:type="spellStart"/>
      <w:r w:rsidRPr="00512512">
        <w:rPr>
          <w:rFonts w:ascii="Courier New" w:hAnsi="Courier New" w:cs="Courier New"/>
          <w:sz w:val="24"/>
          <w:szCs w:val="24"/>
        </w:rPr>
        <w:t>int</w:t>
      </w:r>
      <w:proofErr w:type="spellEnd"/>
      <w:r w:rsidRPr="00512512">
        <w:rPr>
          <w:rFonts w:ascii="Courier New" w:hAnsi="Courier New" w:cs="Courier New"/>
          <w:sz w:val="24"/>
          <w:szCs w:val="24"/>
        </w:rPr>
        <w:t xml:space="preserve"> b = 72;</w:t>
      </w:r>
      <w:r w:rsidRPr="00512512">
        <w:rPr>
          <w:rFonts w:ascii="Times New Roman" w:hAnsi="Times New Roman" w:cs="Times New Roman"/>
          <w:sz w:val="24"/>
          <w:szCs w:val="24"/>
        </w:rPr>
        <w:t xml:space="preserve"> </w:t>
      </w:r>
      <w:r w:rsidRPr="00512512">
        <w:rPr>
          <w:rFonts w:ascii="Courier New" w:hAnsi="Courier New" w:cs="Courier New"/>
          <w:sz w:val="24"/>
          <w:szCs w:val="24"/>
        </w:rPr>
        <w:t xml:space="preserve"> 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</w:p>
    <w:p w:rsidR="00314591" w:rsidRPr="00512512" w:rsidRDefault="00314591" w:rsidP="003145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512">
        <w:rPr>
          <w:rFonts w:ascii="Times New Roman" w:hAnsi="Times New Roman" w:cs="Times New Roman"/>
          <w:sz w:val="24"/>
          <w:szCs w:val="24"/>
        </w:rPr>
        <w:t>Which print statement produces the following output? (A square represents one space)</w:t>
      </w:r>
    </w:p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1"/>
        <w:gridCol w:w="503"/>
        <w:gridCol w:w="503"/>
        <w:gridCol w:w="503"/>
        <w:gridCol w:w="503"/>
        <w:gridCol w:w="503"/>
        <w:gridCol w:w="503"/>
      </w:tblGrid>
      <w:tr w:rsidR="00314591" w:rsidRPr="00512512" w:rsidTr="0071267C">
        <w:trPr>
          <w:trHeight w:val="422"/>
        </w:trPr>
        <w:tc>
          <w:tcPr>
            <w:tcW w:w="534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vAlign w:val="center"/>
          </w:tcPr>
          <w:p w:rsidR="00314591" w:rsidRPr="00512512" w:rsidRDefault="00314591" w:rsidP="007126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4591" w:rsidRPr="00512512" w:rsidRDefault="00314591" w:rsidP="00314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("%7.2f%</w:t>
      </w:r>
      <w:r>
        <w:rPr>
          <w:rFonts w:ascii="Courier New" w:hAnsi="Courier New" w:cs="Courier New"/>
        </w:rPr>
        <w:t>3</w:t>
      </w:r>
      <w:r w:rsidRPr="00512512">
        <w:rPr>
          <w:rFonts w:ascii="Courier New" w:hAnsi="Courier New" w:cs="Courier New"/>
        </w:rPr>
        <w:t>d", a, b);</w:t>
      </w: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("%4.2f%4d", a, b);</w:t>
      </w:r>
    </w:p>
    <w:p w:rsidR="00314591" w:rsidRPr="005E0CDE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E0CDE">
        <w:rPr>
          <w:rFonts w:ascii="Courier New" w:hAnsi="Courier New" w:cs="Courier New"/>
        </w:rPr>
        <w:t>printf</w:t>
      </w:r>
      <w:proofErr w:type="spellEnd"/>
      <w:r w:rsidRPr="005E0CDE">
        <w:rPr>
          <w:rFonts w:ascii="Courier New" w:hAnsi="Courier New" w:cs="Courier New"/>
        </w:rPr>
        <w:t>("%5.2f%3d", a, b);</w:t>
      </w:r>
    </w:p>
    <w:p w:rsidR="00314591" w:rsidRPr="00512512" w:rsidRDefault="00314591" w:rsidP="00EC36DF">
      <w:pPr>
        <w:pStyle w:val="Question-Choice"/>
        <w:numPr>
          <w:ilvl w:val="0"/>
          <w:numId w:val="8"/>
        </w:numPr>
        <w:spacing w:after="80"/>
        <w:ind w:left="648"/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("%5.2f%2d", a, b);</w:t>
      </w:r>
    </w:p>
    <w:p w:rsidR="00314591" w:rsidRDefault="00314591" w:rsidP="00212D2F">
      <w:pPr>
        <w:pStyle w:val="QuestionMC"/>
        <w:numPr>
          <w:ilvl w:val="0"/>
          <w:numId w:val="0"/>
        </w:numPr>
        <w:spacing w:after="0"/>
        <w:ind w:left="720"/>
      </w:pPr>
    </w:p>
    <w:p w:rsidR="00A727D5" w:rsidRDefault="0071267C" w:rsidP="0071267C">
      <w:pPr>
        <w:pStyle w:val="QuestionMC"/>
        <w:numPr>
          <w:ilvl w:val="0"/>
          <w:numId w:val="0"/>
        </w:numPr>
        <w:ind w:left="720" w:hanging="720"/>
      </w:pPr>
      <w:r>
        <w:t xml:space="preserve">3) </w:t>
      </w:r>
      <w:r w:rsidR="00A727D5">
        <w:t>Which of the following is a correct function prototype for a void func</w:t>
      </w:r>
      <w:r w:rsidR="00573FDD">
        <w:t>tion with two integer arguments</w:t>
      </w:r>
      <w:r w:rsidR="00A727D5">
        <w:t xml:space="preserve">? </w:t>
      </w:r>
    </w:p>
    <w:bookmarkEnd w:id="0"/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</w:t>
      </w:r>
      <w:r w:rsidRPr="009A51A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>(</w:t>
      </w:r>
      <w:proofErr w:type="spellStart"/>
      <w:proofErr w:type="gramEnd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b); </w:t>
      </w:r>
    </w:p>
    <w:p w:rsidR="00A727D5" w:rsidRPr="009A51A1" w:rsidRDefault="00A727D5" w:rsidP="00BF6B1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</w:t>
      </w:r>
      <w:proofErr w:type="spell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 xml:space="preserve"> (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</w:t>
      </w:r>
      <w:proofErr w:type="spellStart"/>
      <w:r w:rsidR="00BF6B15">
        <w:rPr>
          <w:rFonts w:ascii="Courier New" w:hAnsi="Courier New" w:cs="Courier New"/>
        </w:rPr>
        <w:t>int</w:t>
      </w:r>
      <w:proofErr w:type="spellEnd"/>
      <w:r w:rsidR="00BF6B15">
        <w:rPr>
          <w:rFonts w:ascii="Courier New" w:hAnsi="Courier New" w:cs="Courier New"/>
        </w:rPr>
        <w:t xml:space="preserve"> </w:t>
      </w:r>
      <w:r w:rsidRPr="009A51A1">
        <w:rPr>
          <w:rFonts w:ascii="Courier New" w:hAnsi="Courier New" w:cs="Courier New"/>
        </w:rPr>
        <w:t xml:space="preserve">b); </w:t>
      </w:r>
    </w:p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 w:rsidRPr="005E0CDE">
        <w:rPr>
          <w:rFonts w:ascii="Courier New" w:hAnsi="Courier New" w:cs="Courier New"/>
        </w:rPr>
        <w:t xml:space="preserve">C. void </w:t>
      </w:r>
      <w:proofErr w:type="spellStart"/>
      <w:proofErr w:type="gramStart"/>
      <w:r w:rsidRPr="005E0CDE">
        <w:rPr>
          <w:rFonts w:ascii="Courier New" w:hAnsi="Courier New" w:cs="Courier New"/>
        </w:rPr>
        <w:t>myfunction</w:t>
      </w:r>
      <w:proofErr w:type="spellEnd"/>
      <w:r w:rsidRPr="005E0CDE">
        <w:rPr>
          <w:rFonts w:ascii="Courier New" w:hAnsi="Courier New" w:cs="Courier New"/>
        </w:rPr>
        <w:t>(</w:t>
      </w:r>
      <w:proofErr w:type="gramEnd"/>
      <w:r w:rsidRPr="005E0CDE">
        <w:rPr>
          <w:rFonts w:ascii="Courier New" w:hAnsi="Courier New" w:cs="Courier New"/>
        </w:rPr>
        <w:t xml:space="preserve"> </w:t>
      </w:r>
      <w:proofErr w:type="spellStart"/>
      <w:r w:rsidRPr="005E0CDE">
        <w:rPr>
          <w:rFonts w:ascii="Courier New" w:hAnsi="Courier New" w:cs="Courier New"/>
        </w:rPr>
        <w:t>int</w:t>
      </w:r>
      <w:proofErr w:type="spellEnd"/>
      <w:r w:rsidRPr="005E0CDE">
        <w:rPr>
          <w:rFonts w:ascii="Courier New" w:hAnsi="Courier New" w:cs="Courier New"/>
        </w:rPr>
        <w:t xml:space="preserve"> a, </w:t>
      </w:r>
      <w:proofErr w:type="spellStart"/>
      <w:r w:rsidRPr="005E0CDE">
        <w:rPr>
          <w:rFonts w:ascii="Courier New" w:hAnsi="Courier New" w:cs="Courier New"/>
        </w:rPr>
        <w:t>int</w:t>
      </w:r>
      <w:proofErr w:type="spellEnd"/>
      <w:r w:rsidRPr="005E0CDE">
        <w:rPr>
          <w:rFonts w:ascii="Courier New" w:hAnsi="Courier New" w:cs="Courier New"/>
        </w:rPr>
        <w:t xml:space="preserve"> b);</w:t>
      </w:r>
      <w:r w:rsidRPr="009A51A1">
        <w:rPr>
          <w:rFonts w:ascii="Courier New" w:hAnsi="Courier New" w:cs="Courier New"/>
        </w:rPr>
        <w:t xml:space="preserve"> </w:t>
      </w:r>
    </w:p>
    <w:p w:rsidR="00A727D5" w:rsidRPr="009A51A1" w:rsidRDefault="00A727D5" w:rsidP="00A727D5">
      <w:pPr>
        <w:pStyle w:val="Question-Choice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D. </w:t>
      </w:r>
      <w:proofErr w:type="spellStart"/>
      <w:r w:rsidRPr="009A51A1">
        <w:rPr>
          <w:rFonts w:ascii="Courier New" w:hAnsi="Courier New" w:cs="Courier New"/>
        </w:rPr>
        <w:t>myfunction</w:t>
      </w:r>
      <w:proofErr w:type="spellEnd"/>
      <w:r w:rsidRPr="009A51A1">
        <w:rPr>
          <w:rFonts w:ascii="Courier New" w:hAnsi="Courier New" w:cs="Courier New"/>
        </w:rPr>
        <w:t xml:space="preserve"> </w:t>
      </w:r>
      <w:proofErr w:type="gramStart"/>
      <w:r w:rsidRPr="009A51A1">
        <w:rPr>
          <w:rFonts w:ascii="Courier New" w:hAnsi="Courier New" w:cs="Courier New"/>
        </w:rPr>
        <w:t>void(</w:t>
      </w:r>
      <w:proofErr w:type="gramEnd"/>
      <w:r w:rsidRPr="009A51A1">
        <w:rPr>
          <w:rFonts w:ascii="Courier New" w:hAnsi="Courier New" w:cs="Courier New"/>
        </w:rPr>
        <w:t xml:space="preserve"> 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a, </w:t>
      </w:r>
      <w:proofErr w:type="spellStart"/>
      <w:r w:rsidRPr="009A51A1">
        <w:rPr>
          <w:rFonts w:ascii="Courier New" w:hAnsi="Courier New" w:cs="Courier New"/>
        </w:rPr>
        <w:t>int</w:t>
      </w:r>
      <w:proofErr w:type="spellEnd"/>
      <w:r w:rsidRPr="009A51A1">
        <w:rPr>
          <w:rFonts w:ascii="Courier New" w:hAnsi="Courier New" w:cs="Courier New"/>
        </w:rPr>
        <w:t xml:space="preserve"> b); 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2367" w:hanging="2097"/>
      </w:pPr>
      <w:r>
        <w:t xml:space="preserve">4) </w:t>
      </w:r>
      <w:r w:rsidRPr="00512512">
        <w:t xml:space="preserve">Which of the following is </w:t>
      </w:r>
      <w:r w:rsidRPr="00512512">
        <w:rPr>
          <w:b/>
          <w:bCs/>
          <w:u w:val="single"/>
        </w:rPr>
        <w:t>not</w:t>
      </w:r>
      <w:r w:rsidRPr="00512512">
        <w:t xml:space="preserve"> a reserved word in c:</w:t>
      </w: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2700"/>
        <w:gridCol w:w="2145"/>
        <w:gridCol w:w="2445"/>
      </w:tblGrid>
      <w:tr w:rsidR="0071267C" w:rsidRPr="00512512" w:rsidTr="0071267C">
        <w:tc>
          <w:tcPr>
            <w:tcW w:w="2700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double</w:t>
            </w:r>
          </w:p>
        </w:tc>
        <w:tc>
          <w:tcPr>
            <w:tcW w:w="2145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if</w:t>
            </w:r>
          </w:p>
        </w:tc>
        <w:tc>
          <w:tcPr>
            <w:tcW w:w="2445" w:type="dxa"/>
            <w:shd w:val="clear" w:color="auto" w:fill="auto"/>
          </w:tcPr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720"/>
              <w:rPr>
                <w:lang w:eastAsia="en-US"/>
              </w:rPr>
            </w:pPr>
          </w:p>
        </w:tc>
      </w:tr>
      <w:tr w:rsidR="0071267C" w:rsidRPr="00512512" w:rsidTr="0071267C">
        <w:tc>
          <w:tcPr>
            <w:tcW w:w="2700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proofErr w:type="spellStart"/>
            <w:r w:rsidRPr="00512512">
              <w:rPr>
                <w:lang w:eastAsia="en-US"/>
              </w:rPr>
              <w:t>sqrt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71267C" w:rsidRPr="00512512" w:rsidRDefault="0071267C" w:rsidP="00EC36DF">
            <w:pPr>
              <w:pStyle w:val="QuestionMC"/>
              <w:numPr>
                <w:ilvl w:val="0"/>
                <w:numId w:val="4"/>
              </w:numPr>
              <w:spacing w:before="0" w:after="0"/>
              <w:rPr>
                <w:lang w:eastAsia="en-US"/>
              </w:rPr>
            </w:pPr>
            <w:proofErr w:type="spellStart"/>
            <w:r w:rsidRPr="00512512">
              <w:rPr>
                <w:lang w:eastAsia="en-US"/>
              </w:rPr>
              <w:t>printf</w:t>
            </w:r>
            <w:proofErr w:type="spellEnd"/>
          </w:p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720"/>
              <w:rPr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71267C" w:rsidRPr="00512512" w:rsidRDefault="0071267C" w:rsidP="0071267C">
            <w:pPr>
              <w:pStyle w:val="QuestionMC"/>
              <w:numPr>
                <w:ilvl w:val="0"/>
                <w:numId w:val="0"/>
              </w:numPr>
              <w:spacing w:before="0" w:after="0"/>
              <w:ind w:left="851" w:hanging="567"/>
              <w:rPr>
                <w:lang w:eastAsia="en-US"/>
              </w:rPr>
            </w:pPr>
          </w:p>
        </w:tc>
      </w:tr>
    </w:tbl>
    <w:p w:rsidR="0071267C" w:rsidRPr="005E0CDE" w:rsidRDefault="0071267C" w:rsidP="0071267C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</w:rPr>
      </w:pPr>
      <w:r w:rsidRPr="005E0CDE">
        <w:rPr>
          <w:rFonts w:ascii="Times New Roman" w:hAnsi="Times New Roman" w:cs="Times New Roman"/>
        </w:rPr>
        <w:t>iii, iv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</w:rPr>
      </w:pPr>
      <w:r w:rsidRPr="00512512">
        <w:rPr>
          <w:rFonts w:ascii="Times New Roman" w:hAnsi="Times New Roman" w:cs="Times New Roman"/>
        </w:rPr>
        <w:t>iii</w:t>
      </w:r>
    </w:p>
    <w:p w:rsidR="0071267C" w:rsidRPr="00512512" w:rsidRDefault="0071267C" w:rsidP="00D52FF3">
      <w:pPr>
        <w:pStyle w:val="Question-Choice"/>
        <w:numPr>
          <w:ilvl w:val="0"/>
          <w:numId w:val="3"/>
        </w:numPr>
        <w:rPr>
          <w:rFonts w:ascii="Times New Roman" w:hAnsi="Times New Roman" w:cs="Times New Roman"/>
        </w:rPr>
      </w:pPr>
      <w:r w:rsidRPr="00512512">
        <w:rPr>
          <w:rFonts w:ascii="Times New Roman" w:hAnsi="Times New Roman" w:cs="Times New Roman"/>
        </w:rPr>
        <w:t xml:space="preserve">iv, </w:t>
      </w:r>
      <w:proofErr w:type="spellStart"/>
      <w:r w:rsidR="00D52FF3">
        <w:rPr>
          <w:rFonts w:ascii="Times New Roman" w:hAnsi="Times New Roman" w:cs="Times New Roman"/>
        </w:rPr>
        <w:t>i</w:t>
      </w:r>
      <w:proofErr w:type="spellEnd"/>
    </w:p>
    <w:p w:rsidR="0071267C" w:rsidRPr="00512512" w:rsidRDefault="0071267C" w:rsidP="0071267C">
      <w:pPr>
        <w:pStyle w:val="Question-Choice"/>
        <w:numPr>
          <w:ilvl w:val="0"/>
          <w:numId w:val="3"/>
        </w:numPr>
        <w:spacing w:after="360"/>
        <w:ind w:left="648"/>
        <w:rPr>
          <w:rFonts w:ascii="Times New Roman" w:hAnsi="Times New Roman" w:cs="Times New Roman"/>
        </w:rPr>
      </w:pPr>
      <w:proofErr w:type="spellStart"/>
      <w:r w:rsidRPr="00512512">
        <w:rPr>
          <w:rFonts w:ascii="Times New Roman" w:hAnsi="Times New Roman" w:cs="Times New Roman"/>
        </w:rPr>
        <w:t>i</w:t>
      </w:r>
      <w:proofErr w:type="spellEnd"/>
      <w:r w:rsidRPr="00512512">
        <w:rPr>
          <w:rFonts w:ascii="Times New Roman" w:hAnsi="Times New Roman" w:cs="Times New Roman"/>
        </w:rPr>
        <w:t>, ii</w:t>
      </w:r>
    </w:p>
    <w:p w:rsidR="005358D7" w:rsidRDefault="005358D7">
      <w:pPr>
        <w:tabs>
          <w:tab w:val="clear" w:pos="144"/>
        </w:tabs>
        <w:spacing w:after="0"/>
        <w:jc w:val="left"/>
      </w:pPr>
      <w:r>
        <w:br w:type="page"/>
      </w:r>
    </w:p>
    <w:p w:rsidR="0071267C" w:rsidRPr="00315E0B" w:rsidRDefault="0071267C" w:rsidP="0071267C">
      <w:pPr>
        <w:pStyle w:val="QuestionMC"/>
        <w:numPr>
          <w:ilvl w:val="0"/>
          <w:numId w:val="0"/>
        </w:numPr>
        <w:ind w:left="2367" w:hanging="2097"/>
      </w:pPr>
      <w:r>
        <w:lastRenderedPageBreak/>
        <w:t xml:space="preserve">5) </w:t>
      </w:r>
      <w:r w:rsidRPr="00315E0B">
        <w:t>Consider the following logical expression:</w:t>
      </w:r>
    </w:p>
    <w:p w:rsidR="0071267C" w:rsidRPr="00315E0B" w:rsidRDefault="0071267C" w:rsidP="0071267C">
      <w:pPr>
        <w:pStyle w:val="QuestionMC"/>
        <w:numPr>
          <w:ilvl w:val="0"/>
          <w:numId w:val="0"/>
        </w:numPr>
        <w:ind w:left="851" w:firstLine="589"/>
        <w:rPr>
          <w:rFonts w:ascii="Courier New" w:hAnsi="Courier New" w:cs="Courier New"/>
        </w:rPr>
      </w:pPr>
      <w:r w:rsidRPr="00315E0B">
        <w:rPr>
          <w:rFonts w:ascii="Courier New" w:hAnsi="Courier New" w:cs="Courier New"/>
        </w:rPr>
        <w:t xml:space="preserve">  </w:t>
      </w:r>
      <w:r w:rsidRPr="00315E0B">
        <w:rPr>
          <w:rStyle w:val="QuestionCodeChar"/>
        </w:rPr>
        <w:t xml:space="preserve"> </w:t>
      </w:r>
      <w:r w:rsidRPr="00315E0B">
        <w:rPr>
          <w:rFonts w:ascii="Courier New" w:hAnsi="Courier New" w:cs="Courier New"/>
        </w:rPr>
        <w:t>A || C + D &amp;</w:t>
      </w:r>
      <w:proofErr w:type="gramStart"/>
      <w:r w:rsidRPr="00315E0B">
        <w:rPr>
          <w:rFonts w:ascii="Courier New" w:hAnsi="Courier New" w:cs="Courier New"/>
        </w:rPr>
        <w:t>&amp; !E</w:t>
      </w:r>
      <w:proofErr w:type="gramEnd"/>
    </w:p>
    <w:p w:rsidR="0071267C" w:rsidRPr="00315E0B" w:rsidRDefault="0071267C" w:rsidP="0071267C">
      <w:pPr>
        <w:pStyle w:val="QuestionMC"/>
        <w:numPr>
          <w:ilvl w:val="0"/>
          <w:numId w:val="0"/>
        </w:numPr>
        <w:spacing w:before="0"/>
        <w:ind w:firstLine="590"/>
      </w:pPr>
      <w:r w:rsidRPr="00315E0B">
        <w:t>Which of the following is equivalent to the above logical expression?</w:t>
      </w:r>
    </w:p>
    <w:p w:rsidR="0071267C" w:rsidRPr="00315E0B" w:rsidRDefault="0071267C" w:rsidP="00EC36DF">
      <w:pPr>
        <w:pStyle w:val="Question-Choice"/>
        <w:numPr>
          <w:ilvl w:val="0"/>
          <w:numId w:val="7"/>
        </w:numPr>
        <w:rPr>
          <w:rFonts w:ascii="Courier New" w:hAnsi="Courier New" w:cs="Courier New"/>
          <w:b/>
          <w:bCs/>
        </w:rPr>
      </w:pPr>
      <w:r w:rsidRPr="00315E0B">
        <w:rPr>
          <w:rFonts w:ascii="Courier New" w:hAnsi="Courier New" w:cs="Courier New"/>
        </w:rPr>
        <w:t>((A || (C + D)) &amp;&amp; !E)</w:t>
      </w:r>
    </w:p>
    <w:p w:rsidR="0071267C" w:rsidRPr="00315E0B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  <w:b/>
          <w:bCs/>
        </w:rPr>
      </w:pPr>
      <w:r w:rsidRPr="00315E0B">
        <w:rPr>
          <w:rFonts w:ascii="Courier New" w:hAnsi="Courier New" w:cs="Courier New"/>
        </w:rPr>
        <w:t>(A || C) + (D &amp;&amp; !E)</w:t>
      </w:r>
    </w:p>
    <w:p w:rsidR="0071267C" w:rsidRPr="005E0CDE" w:rsidRDefault="005E0CDE" w:rsidP="005E0CDE">
      <w:pPr>
        <w:pStyle w:val="Question-Choice"/>
        <w:numPr>
          <w:ilvl w:val="0"/>
          <w:numId w:val="3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</w:t>
      </w:r>
      <w:r w:rsidRPr="005E0CDE">
        <w:rPr>
          <w:rFonts w:ascii="Courier New" w:hAnsi="Courier New" w:cs="Courier New"/>
          <w:b/>
          <w:bCs/>
        </w:rPr>
        <w:t>A || ((C + D) &amp;&amp; !E))</w:t>
      </w:r>
    </w:p>
    <w:p w:rsidR="0071267C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315E0B">
        <w:rPr>
          <w:rFonts w:ascii="Courier New" w:hAnsi="Courier New" w:cs="Courier New"/>
        </w:rPr>
        <w:t>((A || (C + D)) || E)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71267C" w:rsidRPr="00512512" w:rsidRDefault="0071267C" w:rsidP="00BF6B15">
      <w:pPr>
        <w:pStyle w:val="QuestionMC"/>
        <w:numPr>
          <w:ilvl w:val="0"/>
          <w:numId w:val="0"/>
        </w:numPr>
        <w:ind w:left="284"/>
      </w:pPr>
      <w:r>
        <w:t xml:space="preserve">6) </w:t>
      </w:r>
      <w:r w:rsidRPr="00512512">
        <w:t>Which of the following is the correct order of evaluation for the C operators in the expression shown below?</w:t>
      </w: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1571" w:hanging="491"/>
        <w:rPr>
          <w:rFonts w:ascii="Courier New" w:hAnsi="Courier New" w:cs="Courier New"/>
        </w:rPr>
      </w:pPr>
      <w:proofErr w:type="gramStart"/>
      <w:r w:rsidRPr="00512512">
        <w:rPr>
          <w:rFonts w:ascii="Courier New" w:hAnsi="Courier New" w:cs="Courier New"/>
        </w:rPr>
        <w:t>a</w:t>
      </w:r>
      <w:proofErr w:type="gramEnd"/>
      <w:r w:rsidRPr="00512512">
        <w:rPr>
          <w:rFonts w:ascii="Courier New" w:hAnsi="Courier New" w:cs="Courier New"/>
        </w:rPr>
        <w:t xml:space="preserve"> / b * (c </w:t>
      </w:r>
      <w:r>
        <w:rPr>
          <w:rFonts w:ascii="Courier New" w:hAnsi="Courier New" w:cs="Courier New"/>
        </w:rPr>
        <w:t>*</w:t>
      </w:r>
      <w:r w:rsidRPr="00512512">
        <w:rPr>
          <w:rFonts w:ascii="Courier New" w:hAnsi="Courier New" w:cs="Courier New"/>
        </w:rPr>
        <w:t xml:space="preserve"> -d) % e</w:t>
      </w:r>
    </w:p>
    <w:p w:rsidR="0071267C" w:rsidRPr="005E0CDE" w:rsidRDefault="0071267C" w:rsidP="00EC36DF">
      <w:pPr>
        <w:pStyle w:val="Question-Choice"/>
        <w:numPr>
          <w:ilvl w:val="0"/>
          <w:numId w:val="6"/>
        </w:numPr>
        <w:rPr>
          <w:rFonts w:ascii="Courier New" w:hAnsi="Courier New" w:cs="Courier New"/>
        </w:rPr>
      </w:pPr>
      <w:r w:rsidRPr="005E0CDE">
        <w:rPr>
          <w:rFonts w:ascii="Courier New" w:hAnsi="Courier New" w:cs="Courier New"/>
        </w:rPr>
        <w:t>-, *, /, *, %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/, *, %, -, </w:t>
      </w:r>
      <w:r>
        <w:rPr>
          <w:rFonts w:ascii="Courier New" w:hAnsi="Courier New" w:cs="Courier New"/>
        </w:rPr>
        <w:t>*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-, </w:t>
      </w:r>
      <w:r>
        <w:rPr>
          <w:rFonts w:ascii="Courier New" w:hAnsi="Courier New" w:cs="Courier New"/>
        </w:rPr>
        <w:t>*</w:t>
      </w:r>
      <w:r w:rsidRPr="00512512">
        <w:rPr>
          <w:rFonts w:ascii="Courier New" w:hAnsi="Courier New" w:cs="Courier New"/>
        </w:rPr>
        <w:t>,%, /, *</w:t>
      </w:r>
    </w:p>
    <w:p w:rsidR="0071267C" w:rsidRPr="00512512" w:rsidRDefault="0071267C" w:rsidP="0071267C">
      <w:pPr>
        <w:pStyle w:val="Question-Choice"/>
        <w:numPr>
          <w:ilvl w:val="0"/>
          <w:numId w:val="3"/>
        </w:numPr>
      </w:pPr>
      <w:r w:rsidRPr="00512512">
        <w:rPr>
          <w:rFonts w:ascii="Courier New" w:hAnsi="Courier New" w:cs="Courier New"/>
        </w:rPr>
        <w:t>None of the above</w:t>
      </w:r>
      <w:r w:rsidRPr="00512512">
        <w:t xml:space="preserve">  </w:t>
      </w:r>
    </w:p>
    <w:p w:rsidR="0071267C" w:rsidRDefault="0071267C" w:rsidP="00212D2F">
      <w:pPr>
        <w:pStyle w:val="QuestionMC"/>
        <w:numPr>
          <w:ilvl w:val="0"/>
          <w:numId w:val="0"/>
        </w:numPr>
        <w:spacing w:after="0"/>
        <w:ind w:left="2362"/>
      </w:pPr>
    </w:p>
    <w:p w:rsidR="000D6195" w:rsidRPr="00512512" w:rsidRDefault="0071267C" w:rsidP="000D6195">
      <w:pPr>
        <w:pStyle w:val="QuestionMC"/>
        <w:numPr>
          <w:ilvl w:val="0"/>
          <w:numId w:val="0"/>
        </w:numPr>
        <w:spacing w:after="120"/>
        <w:ind w:left="288"/>
      </w:pPr>
      <w:r>
        <w:t>7)</w:t>
      </w:r>
      <w:r w:rsidR="000D6195">
        <w:t xml:space="preserve"> </w:t>
      </w:r>
      <w:r w:rsidR="000D6195" w:rsidRPr="00512512">
        <w:t>What will be shown on the screen as a result of executing the following statements?</w:t>
      </w:r>
    </w:p>
    <w:p w:rsidR="000D6195" w:rsidRPr="00512512" w:rsidRDefault="000D6195" w:rsidP="000D6195">
      <w:pPr>
        <w:pStyle w:val="QuestionCode"/>
        <w:shd w:val="clear" w:color="auto" w:fill="auto"/>
        <w:ind w:left="562"/>
      </w:pPr>
      <w:proofErr w:type="spellStart"/>
      <w:proofErr w:type="gramStart"/>
      <w:r w:rsidRPr="00512512">
        <w:t>int</w:t>
      </w:r>
      <w:proofErr w:type="spellEnd"/>
      <w:proofErr w:type="gramEnd"/>
      <w:r w:rsidRPr="00512512">
        <w:t xml:space="preserve"> a = 1</w:t>
      </w:r>
      <w:r>
        <w:t>5</w:t>
      </w:r>
      <w:r w:rsidRPr="00512512">
        <w:t xml:space="preserve">, b = </w:t>
      </w:r>
      <w:r>
        <w:t>10</w:t>
      </w:r>
      <w:r w:rsidRPr="00512512">
        <w:t>;</w:t>
      </w:r>
    </w:p>
    <w:p w:rsidR="000D6195" w:rsidRPr="00512512" w:rsidRDefault="000D6195" w:rsidP="000D6195">
      <w:pPr>
        <w:pStyle w:val="QuestionCode"/>
        <w:shd w:val="clear" w:color="auto" w:fill="auto"/>
      </w:pPr>
      <w:proofErr w:type="gramStart"/>
      <w:r w:rsidRPr="00512512">
        <w:t>if</w:t>
      </w:r>
      <w:proofErr w:type="gramEnd"/>
      <w:r w:rsidRPr="00512512">
        <w:t xml:space="preserve"> (a == b)</w:t>
      </w:r>
    </w:p>
    <w:p w:rsidR="000D6195" w:rsidRPr="00512512" w:rsidRDefault="000D6195" w:rsidP="000D6195">
      <w:pPr>
        <w:pStyle w:val="QuestionCode"/>
        <w:shd w:val="clear" w:color="auto" w:fill="auto"/>
      </w:pPr>
      <w:r w:rsidRPr="00512512">
        <w:t xml:space="preserve">  b += 5;</w:t>
      </w:r>
    </w:p>
    <w:p w:rsidR="000D6195" w:rsidRPr="00512512" w:rsidRDefault="000D6195" w:rsidP="000D6195">
      <w:pPr>
        <w:pStyle w:val="QuestionCode"/>
        <w:shd w:val="clear" w:color="auto" w:fill="auto"/>
      </w:pPr>
      <w:r w:rsidRPr="00512512">
        <w:t xml:space="preserve">  a = a + 5;</w:t>
      </w:r>
    </w:p>
    <w:p w:rsidR="000D6195" w:rsidRPr="00512512" w:rsidRDefault="000D6195" w:rsidP="000D6195">
      <w:pPr>
        <w:pStyle w:val="QuestionCode"/>
        <w:shd w:val="clear" w:color="auto" w:fill="auto"/>
      </w:pPr>
      <w:proofErr w:type="spellStart"/>
      <w:proofErr w:type="gramStart"/>
      <w:r w:rsidRPr="00512512">
        <w:t>printf</w:t>
      </w:r>
      <w:proofErr w:type="spellEnd"/>
      <w:r w:rsidRPr="00512512">
        <w:t>(</w:t>
      </w:r>
      <w:proofErr w:type="gramEnd"/>
      <w:r w:rsidRPr="00512512">
        <w:t>"%d  %d",</w:t>
      </w:r>
      <w:proofErr w:type="spellStart"/>
      <w:r w:rsidRPr="00512512">
        <w:t>a,b</w:t>
      </w:r>
      <w:proofErr w:type="spellEnd"/>
      <w:r w:rsidRPr="00512512">
        <w:t>);</w:t>
      </w:r>
    </w:p>
    <w:p w:rsidR="000D6195" w:rsidRPr="00512512" w:rsidRDefault="000D6195" w:rsidP="000D6195">
      <w:pPr>
        <w:adjustRightInd w:val="0"/>
        <w:spacing w:after="0"/>
        <w:rPr>
          <w:sz w:val="16"/>
          <w:szCs w:val="16"/>
          <w:lang w:eastAsia="en-GB"/>
        </w:rPr>
      </w:pPr>
    </w:p>
    <w:p w:rsidR="000D6195" w:rsidRPr="00D95933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D95933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5</w:t>
      </w:r>
      <w:r w:rsidRPr="00D9593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10</w:t>
      </w:r>
    </w:p>
    <w:p w:rsidR="000D6195" w:rsidRPr="00512512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10  1</w:t>
      </w:r>
      <w:r>
        <w:rPr>
          <w:rFonts w:ascii="Courier New" w:hAnsi="Courier New" w:cs="Courier New"/>
        </w:rPr>
        <w:t>5</w:t>
      </w:r>
    </w:p>
    <w:p w:rsidR="000D6195" w:rsidRPr="005E0CDE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5E0CDE">
        <w:rPr>
          <w:rFonts w:ascii="Courier New" w:hAnsi="Courier New" w:cs="Courier New"/>
        </w:rPr>
        <w:t>20  10</w:t>
      </w:r>
    </w:p>
    <w:p w:rsidR="000D6195" w:rsidRDefault="000D6195" w:rsidP="00EC36DF">
      <w:pPr>
        <w:pStyle w:val="Question-Choice"/>
        <w:numPr>
          <w:ilvl w:val="0"/>
          <w:numId w:val="10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512512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2</w:t>
      </w:r>
      <w:r w:rsidRPr="00512512">
        <w:rPr>
          <w:rFonts w:ascii="Courier New" w:hAnsi="Courier New" w:cs="Courier New"/>
        </w:rPr>
        <w:t>0</w:t>
      </w:r>
    </w:p>
    <w:p w:rsidR="0071267C" w:rsidRPr="00E01716" w:rsidRDefault="0071267C" w:rsidP="00084846">
      <w:pPr>
        <w:pStyle w:val="QuestionMC"/>
        <w:numPr>
          <w:ilvl w:val="0"/>
          <w:numId w:val="0"/>
        </w:numPr>
        <w:spacing w:after="0"/>
        <w:ind w:left="634" w:hanging="274"/>
        <w:rPr>
          <w:lang w:eastAsia="en-US"/>
        </w:rPr>
      </w:pPr>
      <w:r>
        <w:t xml:space="preserve"> </w:t>
      </w:r>
    </w:p>
    <w:p w:rsidR="0071267C" w:rsidRDefault="00ED1AE9" w:rsidP="00ED1AE9">
      <w:pPr>
        <w:pStyle w:val="QuestionMC"/>
        <w:numPr>
          <w:ilvl w:val="0"/>
          <w:numId w:val="0"/>
        </w:numPr>
        <w:shd w:val="clear" w:color="auto" w:fill="FFFFFF" w:themeFill="background1"/>
        <w:ind w:left="720" w:hanging="450"/>
      </w:pPr>
      <w:r>
        <w:t>8</w:t>
      </w:r>
      <w:r w:rsidR="0071267C">
        <w:t xml:space="preserve">) </w:t>
      </w:r>
      <w:r w:rsidR="0071267C" w:rsidRPr="003643E0">
        <w:t>Which of the following is the correct 'C' code for the formula: root1 =</w:t>
      </w:r>
      <w:r w:rsidR="0071267C">
        <w:t xml:space="preserve"> </w:t>
      </w:r>
      <w:r w:rsidR="0071267C">
        <w:rPr>
          <w:noProof/>
          <w:lang w:eastAsia="en-US"/>
        </w:rPr>
        <w:drawing>
          <wp:inline distT="0" distB="0" distL="0" distR="0">
            <wp:extent cx="1242695" cy="515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67C" w:rsidRPr="003643E0">
        <w:t xml:space="preserve">   </w:t>
      </w:r>
    </w:p>
    <w:p w:rsidR="0071267C" w:rsidRPr="00E01716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E01716">
        <w:rPr>
          <w:rFonts w:ascii="Courier New" w:hAnsi="Courier New" w:cs="Courier New"/>
        </w:rPr>
        <w:t xml:space="preserve">root1 = (-b + </w:t>
      </w:r>
      <w:proofErr w:type="spellStart"/>
      <w:r w:rsidRPr="00E01716">
        <w:rPr>
          <w:rFonts w:ascii="Courier New" w:hAnsi="Courier New" w:cs="Courier New"/>
        </w:rPr>
        <w:t>sqrt</w:t>
      </w:r>
      <w:proofErr w:type="spellEnd"/>
      <w:r w:rsidRPr="00E01716">
        <w:rPr>
          <w:rFonts w:ascii="Courier New" w:hAnsi="Courier New" w:cs="Courier New"/>
        </w:rPr>
        <w:t xml:space="preserve">(b*b - 4*a*c)) / 2*a </w:t>
      </w:r>
    </w:p>
    <w:p w:rsidR="0071267C" w:rsidRPr="00E01716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E01716">
        <w:rPr>
          <w:rFonts w:ascii="Courier New" w:hAnsi="Courier New" w:cs="Courier New"/>
        </w:rPr>
        <w:t xml:space="preserve">root1 = (-b + </w:t>
      </w:r>
      <w:proofErr w:type="spellStart"/>
      <w:r w:rsidRPr="00E01716">
        <w:rPr>
          <w:rFonts w:ascii="Courier New" w:hAnsi="Courier New" w:cs="Courier New"/>
        </w:rPr>
        <w:t>sqrt</w:t>
      </w:r>
      <w:proofErr w:type="spellEnd"/>
      <w:r w:rsidRPr="00E01716">
        <w:rPr>
          <w:rFonts w:ascii="Courier New" w:hAnsi="Courier New" w:cs="Courier New"/>
        </w:rPr>
        <w:t xml:space="preserve">(b*b - 4*a*c) / (2*a)) </w:t>
      </w:r>
    </w:p>
    <w:p w:rsidR="0071267C" w:rsidRPr="005E0CDE" w:rsidRDefault="0071267C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5E0CDE">
        <w:rPr>
          <w:rFonts w:ascii="Courier New" w:hAnsi="Courier New" w:cs="Courier New"/>
        </w:rPr>
        <w:t xml:space="preserve">root1 = (-b + </w:t>
      </w:r>
      <w:proofErr w:type="spellStart"/>
      <w:r w:rsidRPr="005E0CDE">
        <w:rPr>
          <w:rFonts w:ascii="Courier New" w:hAnsi="Courier New" w:cs="Courier New"/>
        </w:rPr>
        <w:t>sqrt</w:t>
      </w:r>
      <w:proofErr w:type="spellEnd"/>
      <w:r w:rsidRPr="005E0CDE">
        <w:rPr>
          <w:rFonts w:ascii="Courier New" w:hAnsi="Courier New" w:cs="Courier New"/>
        </w:rPr>
        <w:t xml:space="preserve">(b*b - 4*a*c)) / (2*a) </w:t>
      </w:r>
    </w:p>
    <w:p w:rsidR="0071267C" w:rsidRPr="00E01716" w:rsidRDefault="005358D7" w:rsidP="00EC36DF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71267C" w:rsidRPr="00E01716">
        <w:rPr>
          <w:rFonts w:ascii="Courier New" w:hAnsi="Courier New" w:cs="Courier New"/>
        </w:rPr>
        <w:t xml:space="preserve">oot1 = -b + </w:t>
      </w:r>
      <w:proofErr w:type="spellStart"/>
      <w:r w:rsidR="0071267C" w:rsidRPr="00E01716">
        <w:rPr>
          <w:rFonts w:ascii="Courier New" w:hAnsi="Courier New" w:cs="Courier New"/>
        </w:rPr>
        <w:t>sqrt</w:t>
      </w:r>
      <w:proofErr w:type="spellEnd"/>
      <w:r w:rsidR="0071267C" w:rsidRPr="00E01716">
        <w:rPr>
          <w:rFonts w:ascii="Courier New" w:hAnsi="Courier New" w:cs="Courier New"/>
        </w:rPr>
        <w:t>(b*b - 4*a*c)/(2*a)</w:t>
      </w:r>
    </w:p>
    <w:p w:rsidR="0071267C" w:rsidRPr="00512512" w:rsidRDefault="0071267C" w:rsidP="0071267C">
      <w:pPr>
        <w:adjustRightInd w:val="0"/>
        <w:spacing w:after="0"/>
        <w:rPr>
          <w:sz w:val="16"/>
          <w:szCs w:val="16"/>
        </w:rPr>
      </w:pPr>
    </w:p>
    <w:p w:rsidR="00084846" w:rsidRPr="00512512" w:rsidRDefault="00ED1AE9" w:rsidP="00084846">
      <w:pPr>
        <w:pStyle w:val="QuestionMC"/>
        <w:numPr>
          <w:ilvl w:val="0"/>
          <w:numId w:val="0"/>
        </w:numPr>
        <w:ind w:left="630" w:hanging="360"/>
      </w:pPr>
      <w:r>
        <w:lastRenderedPageBreak/>
        <w:t>9</w:t>
      </w:r>
      <w:r w:rsidR="0071267C">
        <w:t xml:space="preserve">) </w:t>
      </w:r>
      <w:r w:rsidR="00084846" w:rsidRPr="00512512">
        <w:t xml:space="preserve">To test if a given variable </w:t>
      </w:r>
      <w:proofErr w:type="spellStart"/>
      <w:r w:rsidR="00084846" w:rsidRPr="00512512">
        <w:rPr>
          <w:b/>
          <w:bCs/>
          <w:i/>
          <w:iCs/>
        </w:rPr>
        <w:t>ch</w:t>
      </w:r>
      <w:proofErr w:type="spellEnd"/>
      <w:r w:rsidR="00084846" w:rsidRPr="00512512">
        <w:t xml:space="preserve"> of type </w:t>
      </w:r>
      <w:r w:rsidR="00084846" w:rsidRPr="00512512">
        <w:rPr>
          <w:i/>
          <w:iCs/>
        </w:rPr>
        <w:t>char</w:t>
      </w:r>
      <w:r w:rsidR="00084846" w:rsidRPr="00512512">
        <w:t xml:space="preserve"> contains a letter (lower case or capital)</w:t>
      </w:r>
      <w:proofErr w:type="gramStart"/>
      <w:r w:rsidR="00084846" w:rsidRPr="00512512">
        <w:t>,  we</w:t>
      </w:r>
      <w:proofErr w:type="gramEnd"/>
      <w:r w:rsidR="00084846" w:rsidRPr="00512512">
        <w:t xml:space="preserve"> use the condition: </w:t>
      </w:r>
      <w:r w:rsidR="00084846" w:rsidRPr="00512512">
        <w:rPr>
          <w:rStyle w:val="AnswerRED"/>
          <w:color w:val="auto"/>
        </w:rPr>
        <w:t xml:space="preserve"> 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&gt;= 'A' &amp;&amp;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&amp;&amp; 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084846" w:rsidRPr="005E0CDE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proofErr w:type="spellStart"/>
      <w:r w:rsidRPr="005E0CDE">
        <w:rPr>
          <w:rFonts w:ascii="Courier New" w:hAnsi="Courier New" w:cs="Courier New"/>
        </w:rPr>
        <w:t>ch</w:t>
      </w:r>
      <w:proofErr w:type="spellEnd"/>
      <w:r w:rsidRPr="005E0CDE">
        <w:rPr>
          <w:rFonts w:ascii="Courier New" w:hAnsi="Courier New" w:cs="Courier New"/>
        </w:rPr>
        <w:t xml:space="preserve"> &gt;= 'a' &amp;&amp; </w:t>
      </w:r>
      <w:proofErr w:type="spellStart"/>
      <w:r w:rsidRPr="005E0CDE">
        <w:rPr>
          <w:rFonts w:ascii="Courier New" w:hAnsi="Courier New" w:cs="Courier New"/>
        </w:rPr>
        <w:t>ch</w:t>
      </w:r>
      <w:proofErr w:type="spellEnd"/>
      <w:r w:rsidRPr="005E0CDE">
        <w:rPr>
          <w:rFonts w:ascii="Courier New" w:hAnsi="Courier New" w:cs="Courier New"/>
        </w:rPr>
        <w:t xml:space="preserve"> &lt;= 'z' || </w:t>
      </w:r>
      <w:proofErr w:type="spellStart"/>
      <w:r w:rsidRPr="005E0CDE">
        <w:rPr>
          <w:rFonts w:ascii="Courier New" w:hAnsi="Courier New" w:cs="Courier New"/>
        </w:rPr>
        <w:t>ch</w:t>
      </w:r>
      <w:proofErr w:type="spellEnd"/>
      <w:r w:rsidRPr="005E0CDE">
        <w:rPr>
          <w:rFonts w:ascii="Courier New" w:hAnsi="Courier New" w:cs="Courier New"/>
        </w:rPr>
        <w:t xml:space="preserve"> &gt;= 'A' &amp;&amp; </w:t>
      </w:r>
      <w:proofErr w:type="spellStart"/>
      <w:r w:rsidRPr="005E0CDE">
        <w:rPr>
          <w:rFonts w:ascii="Courier New" w:hAnsi="Courier New" w:cs="Courier New"/>
        </w:rPr>
        <w:t>ch</w:t>
      </w:r>
      <w:proofErr w:type="spellEnd"/>
      <w:r w:rsidRPr="005E0CDE">
        <w:rPr>
          <w:rFonts w:ascii="Courier New" w:hAnsi="Courier New" w:cs="Courier New"/>
        </w:rPr>
        <w:t xml:space="preserve"> &lt;= 'Z'</w:t>
      </w:r>
    </w:p>
    <w:p w:rsidR="00084846" w:rsidRPr="00512512" w:rsidRDefault="00084846" w:rsidP="00EC36DF">
      <w:pPr>
        <w:pStyle w:val="Question-Choice"/>
        <w:numPr>
          <w:ilvl w:val="0"/>
          <w:numId w:val="11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 || 'A' &lt;= </w:t>
      </w:r>
      <w:proofErr w:type="spellStart"/>
      <w:r w:rsidRPr="00512512">
        <w:rPr>
          <w:rFonts w:ascii="Courier New" w:hAnsi="Courier New" w:cs="Courier New"/>
        </w:rPr>
        <w:t>ch</w:t>
      </w:r>
      <w:proofErr w:type="spellEnd"/>
      <w:r w:rsidRPr="00512512">
        <w:rPr>
          <w:rFonts w:ascii="Courier New" w:hAnsi="Courier New" w:cs="Courier New"/>
        </w:rPr>
        <w:t xml:space="preserve"> &lt;= 'Z'</w:t>
      </w:r>
    </w:p>
    <w:p w:rsidR="0071267C" w:rsidRPr="00E01716" w:rsidRDefault="0071267C" w:rsidP="00212D2F">
      <w:pPr>
        <w:pStyle w:val="QuestionMC"/>
        <w:numPr>
          <w:ilvl w:val="0"/>
          <w:numId w:val="0"/>
        </w:numPr>
        <w:spacing w:after="0"/>
        <w:ind w:left="634"/>
        <w:rPr>
          <w:rFonts w:eastAsia="Courier New"/>
        </w:rPr>
      </w:pPr>
    </w:p>
    <w:p w:rsidR="0071267C" w:rsidRPr="00512512" w:rsidRDefault="0071267C" w:rsidP="00ED1AE9">
      <w:pPr>
        <w:pStyle w:val="QuestionMC"/>
        <w:tabs>
          <w:tab w:val="left" w:pos="270"/>
        </w:tabs>
        <w:ind w:hanging="4437"/>
      </w:pPr>
      <w:r>
        <w:t>1</w:t>
      </w:r>
      <w:r w:rsidR="00ED1AE9">
        <w:t>0</w:t>
      </w:r>
      <w:r>
        <w:t xml:space="preserve">) </w:t>
      </w:r>
      <w:r w:rsidRPr="00512512">
        <w:t>Consider the following C program fragment:</w:t>
      </w:r>
    </w:p>
    <w:p w:rsidR="0071267C" w:rsidRPr="00512512" w:rsidRDefault="0071267C" w:rsidP="00BF6B15">
      <w:pPr>
        <w:pStyle w:val="QuestionMC"/>
        <w:numPr>
          <w:ilvl w:val="0"/>
          <w:numId w:val="0"/>
        </w:numPr>
        <w:ind w:left="851" w:hanging="401"/>
        <w:rPr>
          <w:rFonts w:ascii="Courier New" w:hAnsi="Courier New" w:cs="Courier New"/>
        </w:rPr>
      </w:pPr>
      <w:r w:rsidRPr="00512512">
        <w:t xml:space="preserve"> </w:t>
      </w:r>
      <w:proofErr w:type="spellStart"/>
      <w:proofErr w:type="gramStart"/>
      <w:r w:rsidRPr="00512512">
        <w:rPr>
          <w:rFonts w:ascii="Courier New" w:hAnsi="Courier New" w:cs="Courier New"/>
        </w:rPr>
        <w:t>printf</w:t>
      </w:r>
      <w:proofErr w:type="spellEnd"/>
      <w:r w:rsidRPr="00512512">
        <w:rPr>
          <w:rFonts w:ascii="Courier New" w:hAnsi="Courier New" w:cs="Courier New"/>
        </w:rPr>
        <w:t>(</w:t>
      </w:r>
      <w:proofErr w:type="gramEnd"/>
      <w:r w:rsidR="00BF6B15">
        <w:t>"</w:t>
      </w:r>
      <w:r w:rsidRPr="00512512">
        <w:rPr>
          <w:rFonts w:ascii="Courier New" w:hAnsi="Courier New" w:cs="Courier New"/>
        </w:rPr>
        <w:t>%d</w:t>
      </w:r>
      <w:r w:rsidR="00BF6B15">
        <w:t>"</w:t>
      </w:r>
      <w:r w:rsidRPr="00512512">
        <w:rPr>
          <w:rFonts w:ascii="Courier New" w:hAnsi="Courier New" w:cs="Courier New"/>
        </w:rPr>
        <w:t>, SPEED);</w:t>
      </w:r>
    </w:p>
    <w:p w:rsidR="0071267C" w:rsidRPr="00512512" w:rsidRDefault="0071267C" w:rsidP="0071267C">
      <w:pPr>
        <w:pStyle w:val="QuestionMC"/>
        <w:numPr>
          <w:ilvl w:val="0"/>
          <w:numId w:val="0"/>
        </w:numPr>
        <w:ind w:left="851" w:hanging="401"/>
      </w:pPr>
      <w:r w:rsidRPr="00512512">
        <w:t xml:space="preserve">Which statement defines the </w:t>
      </w:r>
      <w:proofErr w:type="gramStart"/>
      <w:r w:rsidRPr="00512512">
        <w:rPr>
          <w:b/>
          <w:bCs/>
          <w:u w:val="single"/>
        </w:rPr>
        <w:t>constant</w:t>
      </w:r>
      <w:r w:rsidRPr="00512512">
        <w:t xml:space="preserve">  SPEED</w:t>
      </w:r>
      <w:proofErr w:type="gramEnd"/>
      <w:r w:rsidRPr="00512512">
        <w:t xml:space="preserve"> with a value of 120?</w:t>
      </w:r>
    </w:p>
    <w:p w:rsidR="005E0CDE" w:rsidRDefault="005E0CDE" w:rsidP="005E0CDE">
      <w:pPr>
        <w:pStyle w:val="QuestionMC"/>
        <w:numPr>
          <w:ilvl w:val="0"/>
          <w:numId w:val="0"/>
        </w:numPr>
        <w:spacing w:after="0"/>
      </w:pPr>
      <w:r>
        <w:t xml:space="preserve">    </w:t>
      </w:r>
      <w:proofErr w:type="gramStart"/>
      <w:r>
        <w:t>a</w:t>
      </w:r>
      <w:proofErr w:type="gramEnd"/>
      <w:r>
        <w:t>.</w:t>
      </w:r>
      <w:r>
        <w:tab/>
      </w:r>
      <w:proofErr w:type="spellStart"/>
      <w:r>
        <w:t>int</w:t>
      </w:r>
      <w:proofErr w:type="spellEnd"/>
      <w:r>
        <w:t xml:space="preserve"> SPEED = 120;</w:t>
      </w:r>
    </w:p>
    <w:p w:rsidR="005E0CDE" w:rsidRDefault="005E0CDE" w:rsidP="005E0CDE">
      <w:pPr>
        <w:pStyle w:val="QuestionMC"/>
        <w:numPr>
          <w:ilvl w:val="0"/>
          <w:numId w:val="0"/>
        </w:numPr>
        <w:spacing w:after="0"/>
      </w:pPr>
      <w:r>
        <w:t xml:space="preserve">   b</w:t>
      </w:r>
      <w:r>
        <w:t>.</w:t>
      </w:r>
      <w:r>
        <w:tab/>
        <w:t>#define SPEED = 120;</w:t>
      </w:r>
    </w:p>
    <w:p w:rsidR="005E0CDE" w:rsidRDefault="005E0CDE" w:rsidP="005E0CDE">
      <w:pPr>
        <w:pStyle w:val="QuestionMC"/>
        <w:numPr>
          <w:ilvl w:val="0"/>
          <w:numId w:val="0"/>
        </w:numPr>
        <w:spacing w:after="0"/>
      </w:pPr>
      <w:r>
        <w:t xml:space="preserve">    c.   </w:t>
      </w:r>
      <w:r>
        <w:t>#</w:t>
      </w:r>
      <w:proofErr w:type="gramStart"/>
      <w:r>
        <w:t>define  SPEED</w:t>
      </w:r>
      <w:proofErr w:type="gramEnd"/>
      <w:r>
        <w:t xml:space="preserve">  120</w:t>
      </w:r>
    </w:p>
    <w:p w:rsidR="0071267C" w:rsidRDefault="005E0CDE" w:rsidP="005E0CDE">
      <w:pPr>
        <w:pStyle w:val="QuestionMC"/>
        <w:numPr>
          <w:ilvl w:val="0"/>
          <w:numId w:val="0"/>
        </w:numPr>
        <w:spacing w:after="0"/>
      </w:pPr>
      <w:r>
        <w:t xml:space="preserve">    d</w:t>
      </w:r>
      <w:r>
        <w:t>.</w:t>
      </w:r>
      <w:r>
        <w:tab/>
        <w:t>SPEED = 120</w:t>
      </w:r>
    </w:p>
    <w:p w:rsidR="009854FA" w:rsidRPr="008F128E" w:rsidRDefault="009854FA" w:rsidP="00D638E7">
      <w:pPr>
        <w:pStyle w:val="QuestionMC"/>
        <w:numPr>
          <w:ilvl w:val="0"/>
          <w:numId w:val="0"/>
        </w:numPr>
        <w:ind w:left="2367" w:hanging="2097"/>
        <w:rPr>
          <w:b/>
          <w:bCs/>
        </w:rPr>
      </w:pPr>
      <w:r w:rsidRPr="008F128E">
        <w:rPr>
          <w:b/>
          <w:bCs/>
        </w:rPr>
        <w:t xml:space="preserve">Question </w:t>
      </w:r>
      <w:r w:rsidR="00C50CF1" w:rsidRPr="008F128E">
        <w:rPr>
          <w:b/>
          <w:bCs/>
        </w:rPr>
        <w:t>2</w:t>
      </w:r>
      <w:r w:rsidRPr="008F128E">
        <w:rPr>
          <w:b/>
          <w:bCs/>
        </w:rPr>
        <w:t xml:space="preserve">: </w:t>
      </w:r>
      <w:r w:rsidR="00C50CF1" w:rsidRPr="008F128E">
        <w:rPr>
          <w:b/>
          <w:bCs/>
        </w:rPr>
        <w:t>1</w:t>
      </w:r>
      <w:r w:rsidR="00D638E7">
        <w:rPr>
          <w:b/>
          <w:bCs/>
        </w:rPr>
        <w:t>5</w:t>
      </w:r>
      <w:r w:rsidRPr="008F128E">
        <w:rPr>
          <w:b/>
          <w:bCs/>
        </w:rPr>
        <w:t xml:space="preserve"> points</w:t>
      </w:r>
    </w:p>
    <w:p w:rsidR="009854FA" w:rsidRPr="00185E6C" w:rsidRDefault="009854FA" w:rsidP="009854FA">
      <w:pPr>
        <w:rPr>
          <w:rFonts w:ascii="Courier New" w:hAnsi="Courier New" w:cs="Courier New"/>
          <w:b/>
          <w:bCs/>
        </w:rPr>
      </w:pPr>
      <w:r w:rsidRPr="008F128E">
        <w:rPr>
          <w:rFonts w:asciiTheme="majorBidi" w:hAnsiTheme="majorBidi" w:cstheme="majorBidi"/>
        </w:rPr>
        <w:t>Find the values of the following expressions</w:t>
      </w:r>
      <w:r>
        <w:rPr>
          <w:rFonts w:ascii="Courier New" w:hAnsi="Courier New" w:cs="Courier New"/>
          <w:b/>
          <w:bCs/>
        </w:rPr>
        <w:t>.</w:t>
      </w:r>
      <w:r w:rsidR="00853F0A">
        <w:rPr>
          <w:rFonts w:ascii="Courier New" w:hAnsi="Courier New" w:cs="Courier New"/>
          <w:b/>
          <w:bCs/>
        </w:rPr>
        <w:t xml:space="preserve">  </w:t>
      </w:r>
      <w:r w:rsidR="00853F0A" w:rsidRPr="00853F0A">
        <w:rPr>
          <w:rFonts w:asciiTheme="majorBidi" w:hAnsiTheme="majorBidi" w:cstheme="majorBidi"/>
        </w:rPr>
        <w:t>(13 points)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3764"/>
      </w:tblGrid>
      <w:tr w:rsidR="009854FA" w:rsidRPr="00A45C08" w:rsidTr="00BF6B15">
        <w:trPr>
          <w:trHeight w:val="360"/>
        </w:trPr>
        <w:tc>
          <w:tcPr>
            <w:tcW w:w="5268" w:type="dxa"/>
            <w:vAlign w:val="center"/>
          </w:tcPr>
          <w:p w:rsidR="009854FA" w:rsidRPr="00380292" w:rsidRDefault="009854FA" w:rsidP="009854FA">
            <w:pPr>
              <w:pStyle w:val="Heading2"/>
              <w:numPr>
                <w:ilvl w:val="0"/>
                <w:numId w:val="0"/>
              </w:numPr>
              <w:ind w:left="666"/>
              <w:jc w:val="center"/>
            </w:pPr>
            <w:proofErr w:type="gramStart"/>
            <w:r>
              <w:t>expression</w:t>
            </w:r>
            <w:proofErr w:type="gramEnd"/>
          </w:p>
        </w:tc>
        <w:tc>
          <w:tcPr>
            <w:tcW w:w="3764" w:type="dxa"/>
            <w:vAlign w:val="center"/>
          </w:tcPr>
          <w:p w:rsidR="009854FA" w:rsidRPr="00A45C08" w:rsidRDefault="009854FA" w:rsidP="009854FA">
            <w:pPr>
              <w:pStyle w:val="Heading2"/>
              <w:numPr>
                <w:ilvl w:val="0"/>
                <w:numId w:val="0"/>
              </w:numPr>
              <w:ind w:left="90"/>
              <w:jc w:val="center"/>
              <w:rPr>
                <w:sz w:val="28"/>
                <w:szCs w:val="28"/>
              </w:rPr>
            </w:pPr>
            <w:r w:rsidRPr="00A45C08">
              <w:rPr>
                <w:sz w:val="28"/>
                <w:szCs w:val="28"/>
              </w:rPr>
              <w:t>Value</w:t>
            </w: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3&gt;=5-1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8-4%3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521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!6&lt;</w:t>
            </w:r>
            <w:r w:rsidR="00C50CF1" w:rsidRPr="008F128E">
              <w:rPr>
                <w:lang w:val="pt-BR"/>
              </w:rPr>
              <w:t>=</w:t>
            </w:r>
            <w:r w:rsidRPr="008F128E">
              <w:rPr>
                <w:lang w:val="pt-BR"/>
              </w:rPr>
              <w:t>5</w:t>
            </w:r>
            <w:r w:rsidR="00C50CF1" w:rsidRPr="008F128E">
              <w:rPr>
                <w:lang w:val="pt-BR"/>
              </w:rPr>
              <w:t>-5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22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6+6/4.0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0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6!=2!=</w:t>
            </w:r>
            <w:r w:rsidR="00C50CF1" w:rsidRPr="008F128E">
              <w:rPr>
                <w:lang w:val="pt-BR"/>
              </w:rPr>
              <w:t>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22"/>
        </w:trPr>
        <w:tc>
          <w:tcPr>
            <w:tcW w:w="5268" w:type="dxa"/>
            <w:vAlign w:val="center"/>
          </w:tcPr>
          <w:p w:rsidR="009854FA" w:rsidRPr="008F128E" w:rsidRDefault="00C50CF1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8</w:t>
            </w:r>
            <w:r w:rsidR="009854FA" w:rsidRPr="008F128E">
              <w:rPr>
                <w:lang w:val="pt-BR"/>
              </w:rPr>
              <w:t>-4.5/3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0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1!=2&gt;=0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503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1==3</w:t>
            </w:r>
            <w:r w:rsidR="00C50CF1" w:rsidRPr="008F128E">
              <w:rPr>
                <w:lang w:val="pt-BR"/>
              </w:rPr>
              <w:t>&lt;</w:t>
            </w:r>
            <w:r w:rsidRPr="008F128E">
              <w:rPr>
                <w:lang w:val="pt-BR"/>
              </w:rPr>
              <w:t xml:space="preserve">1 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DC76E9" w:rsidRPr="00D950B3" w:rsidTr="00BF6B15">
        <w:trPr>
          <w:trHeight w:val="494"/>
        </w:trPr>
        <w:tc>
          <w:tcPr>
            <w:tcW w:w="5268" w:type="dxa"/>
            <w:vAlign w:val="center"/>
          </w:tcPr>
          <w:p w:rsidR="00DC76E9" w:rsidRPr="008F128E" w:rsidRDefault="00DC76E9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(double)(13/2)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DC76E9" w:rsidRPr="005E0CDE" w:rsidRDefault="00DC76E9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9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1&amp;&amp;3==1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9854FA" w:rsidRPr="00D950B3" w:rsidTr="00BF6B15">
        <w:trPr>
          <w:trHeight w:val="494"/>
        </w:trPr>
        <w:tc>
          <w:tcPr>
            <w:tcW w:w="5268" w:type="dxa"/>
            <w:vAlign w:val="center"/>
          </w:tcPr>
          <w:p w:rsidR="009854FA" w:rsidRPr="008F128E" w:rsidRDefault="009854FA" w:rsidP="00212D2F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0||4&gt;2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9854FA" w:rsidRPr="005E0CDE" w:rsidRDefault="009854FA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BF6B15" w:rsidRPr="00D950B3" w:rsidTr="00CA6EBC">
        <w:trPr>
          <w:trHeight w:val="494"/>
        </w:trPr>
        <w:tc>
          <w:tcPr>
            <w:tcW w:w="5268" w:type="dxa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 w:rsidRPr="00F47F15">
              <w:rPr>
                <w:rFonts w:cs="Traditional Arabic"/>
              </w:rPr>
              <w:t xml:space="preserve">20 + 40 / 5 * </w:t>
            </w:r>
            <w:r>
              <w:rPr>
                <w:rFonts w:cs="Traditional Arabic"/>
              </w:rPr>
              <w:t>3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BF6B15" w:rsidRPr="005E0CDE" w:rsidRDefault="00BF6B15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BF6B15" w:rsidRPr="00D950B3" w:rsidTr="00CA6EBC">
        <w:trPr>
          <w:trHeight w:val="494"/>
        </w:trPr>
        <w:tc>
          <w:tcPr>
            <w:tcW w:w="5268" w:type="dxa"/>
            <w:vAlign w:val="center"/>
          </w:tcPr>
          <w:p w:rsidR="00BF6B15" w:rsidRPr="008F128E" w:rsidRDefault="00BF6B15" w:rsidP="00212D2F">
            <w:pPr>
              <w:pStyle w:val="QuestionCode"/>
              <w:ind w:left="432"/>
              <w:rPr>
                <w:lang w:val="pt-BR"/>
              </w:rPr>
            </w:pPr>
            <w:r w:rsidRPr="00740B98">
              <w:t>2 &lt; 4 || a == b &amp;&amp; !c *3 &lt; 5</w:t>
            </w:r>
          </w:p>
        </w:tc>
        <w:tc>
          <w:tcPr>
            <w:tcW w:w="3764" w:type="dxa"/>
            <w:shd w:val="clear" w:color="auto" w:fill="FFFF99"/>
            <w:vAlign w:val="center"/>
          </w:tcPr>
          <w:p w:rsidR="00BF6B15" w:rsidRPr="005E0CDE" w:rsidRDefault="00BF6B15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</w:tbl>
    <w:p w:rsidR="00ED1AE9" w:rsidRDefault="00ED1AE9" w:rsidP="00B40E81">
      <w:pPr>
        <w:rPr>
          <w:sz w:val="28"/>
          <w:szCs w:val="28"/>
        </w:rPr>
      </w:pPr>
    </w:p>
    <w:p w:rsidR="0062024E" w:rsidRDefault="0062024E">
      <w:pPr>
        <w:tabs>
          <w:tab w:val="clear" w:pos="144"/>
        </w:tabs>
        <w:spacing w:after="0"/>
        <w:jc w:val="left"/>
        <w:rPr>
          <w:rFonts w:eastAsia="Calibri"/>
        </w:rPr>
      </w:pPr>
      <w:r>
        <w:rPr>
          <w:rFonts w:eastAsia="Calibri"/>
        </w:rPr>
        <w:br w:type="page"/>
      </w:r>
    </w:p>
    <w:p w:rsidR="00853F0A" w:rsidRPr="00B94756" w:rsidRDefault="00853F0A" w:rsidP="00853F0A">
      <w:pPr>
        <w:spacing w:before="200" w:line="288" w:lineRule="auto"/>
        <w:jc w:val="both"/>
        <w:rPr>
          <w:rFonts w:eastAsia="Calibri"/>
        </w:rPr>
      </w:pPr>
      <w:r w:rsidRPr="00B94756">
        <w:rPr>
          <w:rFonts w:eastAsia="Calibri"/>
        </w:rPr>
        <w:lastRenderedPageBreak/>
        <w:t xml:space="preserve">Use </w:t>
      </w:r>
      <w:proofErr w:type="spellStart"/>
      <w:r w:rsidRPr="00B94756">
        <w:rPr>
          <w:rFonts w:eastAsia="Calibri"/>
        </w:rPr>
        <w:t>DeMorgan's</w:t>
      </w:r>
      <w:proofErr w:type="spellEnd"/>
      <w:r w:rsidRPr="00B94756">
        <w:rPr>
          <w:rFonts w:eastAsia="Calibri"/>
        </w:rPr>
        <w:t xml:space="preserve"> theorem to find the equivalent of each logic expression   </w:t>
      </w:r>
    </w:p>
    <w:p w:rsidR="00853F0A" w:rsidRPr="00B94756" w:rsidRDefault="00853F0A" w:rsidP="00853F0A">
      <w:pPr>
        <w:spacing w:before="200" w:line="288" w:lineRule="auto"/>
        <w:jc w:val="both"/>
        <w:rPr>
          <w:rFonts w:eastAsia="Calibri"/>
          <w:b/>
          <w:bCs/>
        </w:rPr>
      </w:pPr>
      <w:proofErr w:type="gramStart"/>
      <w:r w:rsidRPr="00B94756">
        <w:rPr>
          <w:rFonts w:eastAsia="Calibri"/>
        </w:rPr>
        <w:t xml:space="preserve">The </w:t>
      </w:r>
      <w:r w:rsidRPr="00B94756">
        <w:rPr>
          <w:rFonts w:eastAsia="Calibri"/>
          <w:b/>
          <w:bCs/>
        </w:rPr>
        <w:t>!</w:t>
      </w:r>
      <w:proofErr w:type="gramEnd"/>
      <w:r w:rsidRPr="00B94756">
        <w:rPr>
          <w:rFonts w:eastAsia="Calibri"/>
        </w:rPr>
        <w:t xml:space="preserve"> </w:t>
      </w:r>
      <w:proofErr w:type="gramStart"/>
      <w:r w:rsidRPr="00B94756">
        <w:rPr>
          <w:rFonts w:eastAsia="Calibri"/>
        </w:rPr>
        <w:t>operator</w:t>
      </w:r>
      <w:proofErr w:type="gramEnd"/>
      <w:r w:rsidRPr="00B94756">
        <w:rPr>
          <w:rFonts w:eastAsia="Calibri"/>
        </w:rPr>
        <w:t xml:space="preserve"> must NOT appear in the equivalent expression  ( </w:t>
      </w:r>
      <w:r>
        <w:rPr>
          <w:rFonts w:eastAsia="Calibri"/>
        </w:rPr>
        <w:t xml:space="preserve">2 </w:t>
      </w:r>
      <w:r w:rsidRPr="00B94756">
        <w:rPr>
          <w:rFonts w:eastAsia="Calibri"/>
        </w:rPr>
        <w:t>points)</w:t>
      </w:r>
    </w:p>
    <w:p w:rsidR="00573FDD" w:rsidRDefault="00573FDD" w:rsidP="00B40E81">
      <w:pPr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3797"/>
      </w:tblGrid>
      <w:tr w:rsidR="00853F0A" w:rsidRPr="008F128E" w:rsidTr="00340DF2">
        <w:trPr>
          <w:trHeight w:val="494"/>
        </w:trPr>
        <w:tc>
          <w:tcPr>
            <w:tcW w:w="5370" w:type="dxa"/>
            <w:vAlign w:val="center"/>
          </w:tcPr>
          <w:p w:rsidR="00853F0A" w:rsidRPr="008F128E" w:rsidRDefault="00853F0A" w:rsidP="00340DF2">
            <w:pPr>
              <w:pStyle w:val="QuestionCode"/>
              <w:ind w:left="432"/>
              <w:rPr>
                <w:lang w:val="pt-BR"/>
              </w:rPr>
            </w:pPr>
            <w:r>
              <w:rPr>
                <w:lang w:val="pt-BR"/>
              </w:rPr>
              <w:t>logic expression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853F0A" w:rsidRPr="008F128E" w:rsidRDefault="00853F0A" w:rsidP="00340DF2">
            <w:pPr>
              <w:pStyle w:val="QuestionCode"/>
              <w:ind w:left="432"/>
              <w:rPr>
                <w:lang w:val="pt-BR"/>
              </w:rPr>
            </w:pPr>
            <w:r>
              <w:rPr>
                <w:lang w:val="pt-BR"/>
              </w:rPr>
              <w:t>Equivalent expression</w:t>
            </w:r>
          </w:p>
        </w:tc>
      </w:tr>
      <w:tr w:rsidR="00573FDD" w:rsidRPr="008F128E" w:rsidTr="00340DF2">
        <w:trPr>
          <w:trHeight w:val="494"/>
        </w:trPr>
        <w:tc>
          <w:tcPr>
            <w:tcW w:w="5370" w:type="dxa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>! ( C != 3 )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573FDD" w:rsidRPr="008F128E" w:rsidRDefault="00573FDD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  <w:tr w:rsidR="00573FDD" w:rsidRPr="008F128E" w:rsidTr="00340DF2">
        <w:trPr>
          <w:trHeight w:val="494"/>
        </w:trPr>
        <w:tc>
          <w:tcPr>
            <w:tcW w:w="5370" w:type="dxa"/>
            <w:vAlign w:val="center"/>
          </w:tcPr>
          <w:p w:rsidR="00573FDD" w:rsidRPr="008F128E" w:rsidRDefault="00573FDD" w:rsidP="00340DF2">
            <w:pPr>
              <w:pStyle w:val="QuestionCode"/>
              <w:ind w:left="432"/>
              <w:rPr>
                <w:lang w:val="pt-BR"/>
              </w:rPr>
            </w:pPr>
            <w:r w:rsidRPr="008F128E">
              <w:rPr>
                <w:lang w:val="pt-BR"/>
              </w:rPr>
              <w:t xml:space="preserve"> ! ( B &lt; 10 ||  B &gt; 15  )</w:t>
            </w:r>
          </w:p>
        </w:tc>
        <w:tc>
          <w:tcPr>
            <w:tcW w:w="3870" w:type="dxa"/>
            <w:shd w:val="clear" w:color="auto" w:fill="FFFF99"/>
            <w:vAlign w:val="center"/>
          </w:tcPr>
          <w:p w:rsidR="00573FDD" w:rsidRPr="008F128E" w:rsidRDefault="00573FDD" w:rsidP="005E0CDE">
            <w:pPr>
              <w:pStyle w:val="QuestionCode"/>
              <w:ind w:left="0"/>
              <w:rPr>
                <w:lang w:val="pt-BR"/>
              </w:rPr>
            </w:pPr>
          </w:p>
        </w:tc>
      </w:tr>
    </w:tbl>
    <w:p w:rsidR="00573FDD" w:rsidRDefault="00573FDD" w:rsidP="00DF46D3">
      <w:pPr>
        <w:rPr>
          <w:sz w:val="28"/>
          <w:szCs w:val="28"/>
        </w:rPr>
      </w:pPr>
    </w:p>
    <w:p w:rsidR="00C14B80" w:rsidRPr="00340DF2" w:rsidRDefault="00C14B80" w:rsidP="00BE1C69">
      <w:pPr>
        <w:rPr>
          <w:b/>
          <w:bCs/>
          <w:sz w:val="28"/>
          <w:szCs w:val="28"/>
        </w:rPr>
      </w:pPr>
      <w:r w:rsidRPr="00340DF2">
        <w:rPr>
          <w:b/>
          <w:bCs/>
          <w:sz w:val="28"/>
          <w:szCs w:val="28"/>
        </w:rPr>
        <w:t xml:space="preserve">Question </w:t>
      </w:r>
      <w:r w:rsidR="008F128E" w:rsidRPr="00340DF2">
        <w:rPr>
          <w:b/>
          <w:bCs/>
          <w:sz w:val="28"/>
          <w:szCs w:val="28"/>
        </w:rPr>
        <w:t>3</w:t>
      </w:r>
      <w:r w:rsidRPr="00340DF2">
        <w:rPr>
          <w:b/>
          <w:bCs/>
          <w:sz w:val="28"/>
          <w:szCs w:val="28"/>
        </w:rPr>
        <w:t xml:space="preserve">: </w:t>
      </w:r>
      <w:r w:rsidR="00DF46D3" w:rsidRPr="00340DF2">
        <w:rPr>
          <w:b/>
          <w:bCs/>
          <w:sz w:val="28"/>
          <w:szCs w:val="28"/>
        </w:rPr>
        <w:t>1</w:t>
      </w:r>
      <w:r w:rsidR="00BE1C69">
        <w:rPr>
          <w:b/>
          <w:bCs/>
          <w:sz w:val="28"/>
          <w:szCs w:val="28"/>
        </w:rPr>
        <w:t>8</w:t>
      </w:r>
      <w:r w:rsidRPr="00340DF2">
        <w:rPr>
          <w:b/>
          <w:bCs/>
          <w:sz w:val="28"/>
          <w:szCs w:val="28"/>
        </w:rPr>
        <w:t xml:space="preserve"> points</w:t>
      </w:r>
    </w:p>
    <w:p w:rsidR="00C14B80" w:rsidRDefault="00C14B80" w:rsidP="00C14B80">
      <w:r w:rsidRPr="00C14B80">
        <w:t>What is the output of the following code fragments?</w:t>
      </w:r>
    </w:p>
    <w:p w:rsidR="0071267C" w:rsidRDefault="0071267C" w:rsidP="00C14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582"/>
      </w:tblGrid>
      <w:tr w:rsidR="0071267C" w:rsidTr="00626044">
        <w:tc>
          <w:tcPr>
            <w:tcW w:w="4678" w:type="dxa"/>
            <w:vAlign w:val="center"/>
          </w:tcPr>
          <w:p w:rsidR="0071267C" w:rsidRPr="00F053D2" w:rsidRDefault="0071267C" w:rsidP="0071267C">
            <w:pPr>
              <w:adjustRightInd w:val="0"/>
              <w:jc w:val="center"/>
              <w:rPr>
                <w:rFonts w:asciiTheme="minorHAnsi" w:hAnsiTheme="minorHAnsi" w:cs="Courier New"/>
                <w:lang w:eastAsia="en-GB"/>
              </w:rPr>
            </w:pPr>
            <w:r w:rsidRPr="00F053D2">
              <w:rPr>
                <w:rFonts w:asciiTheme="minorHAnsi" w:hAnsiTheme="minorHAnsi" w:cs="Courier New"/>
                <w:lang w:eastAsia="en-GB"/>
              </w:rPr>
              <w:t>Code fragment</w:t>
            </w:r>
          </w:p>
        </w:tc>
        <w:tc>
          <w:tcPr>
            <w:tcW w:w="4582" w:type="dxa"/>
            <w:vAlign w:val="center"/>
          </w:tcPr>
          <w:p w:rsidR="0071267C" w:rsidRPr="00F053D2" w:rsidRDefault="0071267C" w:rsidP="0071267C">
            <w:pPr>
              <w:jc w:val="center"/>
              <w:rPr>
                <w:rFonts w:asciiTheme="minorHAnsi" w:hAnsiTheme="minorHAnsi"/>
              </w:rPr>
            </w:pPr>
            <w:r w:rsidRPr="00F053D2">
              <w:rPr>
                <w:rFonts w:asciiTheme="minorHAnsi" w:hAnsiTheme="minorHAnsi"/>
              </w:rPr>
              <w:t xml:space="preserve">Output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1267C" w:rsidTr="00626044">
        <w:tc>
          <w:tcPr>
            <w:tcW w:w="4678" w:type="dxa"/>
          </w:tcPr>
          <w:p w:rsidR="0064617E" w:rsidRDefault="0064617E" w:rsidP="0071267C">
            <w:pPr>
              <w:pStyle w:val="QuestionCode"/>
              <w:ind w:firstLine="153"/>
            </w:pPr>
          </w:p>
          <w:p w:rsidR="0064617E" w:rsidRDefault="0064617E" w:rsidP="00DF46D3">
            <w:pPr>
              <w:pStyle w:val="QuestionCode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DF46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pts</w:t>
            </w:r>
          </w:p>
          <w:p w:rsidR="00DF46D3" w:rsidRDefault="00DF46D3" w:rsidP="00DF46D3">
            <w:pPr>
              <w:pStyle w:val="QuestionCode"/>
              <w:ind w:firstLine="153"/>
            </w:pPr>
            <w:proofErr w:type="spellStart"/>
            <w:r>
              <w:t>int</w:t>
            </w:r>
            <w:proofErr w:type="spellEnd"/>
            <w:r>
              <w:t xml:space="preserve"> x = 3;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if(x/2*2 == 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("A");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 if(x/2*3 == 2/2*x)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("B");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 if(2/2*x == x)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("C");</w:t>
            </w:r>
          </w:p>
          <w:p w:rsidR="00DF46D3" w:rsidRDefault="00DF46D3" w:rsidP="00DF46D3">
            <w:pPr>
              <w:pStyle w:val="QuestionCode"/>
              <w:ind w:firstLine="153"/>
            </w:pPr>
            <w:r>
              <w:t>else</w:t>
            </w:r>
          </w:p>
          <w:p w:rsidR="0071267C" w:rsidRDefault="00DF46D3" w:rsidP="00DF46D3">
            <w:pPr>
              <w:rPr>
                <w:rFonts w:ascii="Courier New" w:hAnsi="Courier New" w:cs="Courier New"/>
              </w:rPr>
            </w:pPr>
            <w:r>
              <w:tab/>
              <w:t xml:space="preserve">                    </w:t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("D");</w:t>
            </w:r>
          </w:p>
          <w:p w:rsidR="00626044" w:rsidRDefault="00626044" w:rsidP="00DF46D3">
            <w:pPr>
              <w:rPr>
                <w:rFonts w:ascii="Courier New" w:hAnsi="Courier New" w:cs="Courier New"/>
              </w:rPr>
            </w:pPr>
          </w:p>
          <w:p w:rsidR="00626044" w:rsidRPr="00DF46D3" w:rsidRDefault="00626044" w:rsidP="00DF46D3">
            <w:pPr>
              <w:rPr>
                <w:rFonts w:ascii="Courier New" w:hAnsi="Courier New" w:cs="Courier New"/>
              </w:rPr>
            </w:pPr>
          </w:p>
        </w:tc>
        <w:tc>
          <w:tcPr>
            <w:tcW w:w="4582" w:type="dxa"/>
          </w:tcPr>
          <w:p w:rsidR="00BF6B15" w:rsidRDefault="00BF6B15" w:rsidP="00C14B80">
            <w:pPr>
              <w:rPr>
                <w:highlight w:val="yellow"/>
              </w:rPr>
            </w:pPr>
          </w:p>
          <w:p w:rsidR="00BF6B15" w:rsidRDefault="00BF6B15" w:rsidP="00C14B80">
            <w:pPr>
              <w:rPr>
                <w:highlight w:val="yellow"/>
              </w:rPr>
            </w:pPr>
          </w:p>
          <w:p w:rsidR="0071267C" w:rsidRDefault="005E0CDE" w:rsidP="00C14B80">
            <w:r>
              <w:rPr>
                <w:highlight w:val="yellow"/>
              </w:rPr>
              <w:t xml:space="preserve">   </w:t>
            </w:r>
          </w:p>
        </w:tc>
      </w:tr>
      <w:tr w:rsidR="0071267C" w:rsidTr="00626044">
        <w:tc>
          <w:tcPr>
            <w:tcW w:w="4678" w:type="dxa"/>
          </w:tcPr>
          <w:p w:rsidR="004C4B41" w:rsidRDefault="004C4B41" w:rsidP="0064617E">
            <w:pPr>
              <w:spacing w:after="0"/>
              <w:rPr>
                <w:rFonts w:ascii="Courier New" w:hAnsi="Courier New" w:cs="Courier New"/>
              </w:rPr>
            </w:pPr>
          </w:p>
          <w:p w:rsidR="004C4B41" w:rsidRDefault="004C4B41" w:rsidP="00DF46D3">
            <w:pPr>
              <w:spacing w:after="0"/>
              <w:ind w:firstLine="24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 xml:space="preserve">//  </w:t>
            </w:r>
            <w:r w:rsidR="00DF46D3">
              <w:rPr>
                <w:rFonts w:ascii="Courier New" w:hAnsi="Courier New" w:cs="Courier New"/>
                <w:sz w:val="26"/>
                <w:szCs w:val="26"/>
              </w:rPr>
              <w:t>2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 pts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 xml:space="preserve">double 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= 60;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if(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&gt; 80) 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("Excellent");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if(</w:t>
            </w:r>
            <w:proofErr w:type="spellStart"/>
            <w:r w:rsidRPr="00DF46D3">
              <w:rPr>
                <w:rFonts w:ascii="Courier New" w:hAnsi="Courier New" w:cs="Courier New"/>
              </w:rPr>
              <w:t>grd</w:t>
            </w:r>
            <w:proofErr w:type="spellEnd"/>
            <w:r w:rsidRPr="00DF46D3">
              <w:rPr>
                <w:rFonts w:ascii="Courier New" w:hAnsi="Courier New" w:cs="Courier New"/>
              </w:rPr>
              <w:t xml:space="preserve"> &gt; 50)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("Good");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>else</w:t>
            </w:r>
          </w:p>
          <w:p w:rsidR="00DF46D3" w:rsidRPr="00DF46D3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("Fail");</w:t>
            </w:r>
          </w:p>
          <w:p w:rsidR="0071267C" w:rsidRDefault="00DF46D3" w:rsidP="00DF46D3">
            <w:pPr>
              <w:spacing w:after="0"/>
              <w:rPr>
                <w:rFonts w:ascii="Courier New" w:hAnsi="Courier New" w:cs="Courier New"/>
              </w:rPr>
            </w:pPr>
            <w:r w:rsidRPr="00DF46D3">
              <w:rPr>
                <w:rFonts w:ascii="Courier New" w:hAnsi="Courier New" w:cs="Courier New"/>
              </w:rPr>
              <w:tab/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("***");</w:t>
            </w:r>
          </w:p>
          <w:p w:rsidR="00626044" w:rsidRDefault="00626044" w:rsidP="00DF46D3">
            <w:pPr>
              <w:spacing w:after="0"/>
              <w:rPr>
                <w:rFonts w:ascii="Courier New" w:hAnsi="Courier New" w:cs="Courier New"/>
              </w:rPr>
            </w:pPr>
          </w:p>
          <w:p w:rsidR="00626044" w:rsidRPr="00512512" w:rsidRDefault="00626044" w:rsidP="00DF46D3">
            <w:pPr>
              <w:spacing w:after="0"/>
            </w:pPr>
          </w:p>
        </w:tc>
        <w:tc>
          <w:tcPr>
            <w:tcW w:w="4582" w:type="dxa"/>
          </w:tcPr>
          <w:p w:rsidR="0071267C" w:rsidRDefault="0071267C" w:rsidP="0071267C">
            <w:pPr>
              <w:pStyle w:val="Question-Choice"/>
              <w:ind w:left="644" w:hanging="374"/>
              <w:rPr>
                <w:rFonts w:ascii="Courier New" w:hAnsi="Courier New" w:cs="Courier New"/>
              </w:rPr>
            </w:pPr>
          </w:p>
          <w:p w:rsidR="0071267C" w:rsidRDefault="0071267C" w:rsidP="00C14B80"/>
        </w:tc>
      </w:tr>
    </w:tbl>
    <w:p w:rsidR="00626044" w:rsidRDefault="006260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582"/>
      </w:tblGrid>
      <w:tr w:rsidR="0071267C" w:rsidTr="00626044">
        <w:tc>
          <w:tcPr>
            <w:tcW w:w="4678" w:type="dxa"/>
          </w:tcPr>
          <w:p w:rsidR="004C4B41" w:rsidRDefault="004C4B41" w:rsidP="0071267C">
            <w:pPr>
              <w:pStyle w:val="QuestionCode"/>
              <w:shd w:val="clear" w:color="auto" w:fill="FFFFFF" w:themeFill="background1"/>
            </w:pPr>
          </w:p>
          <w:p w:rsidR="004C4B41" w:rsidRDefault="004C4B41" w:rsidP="00DF46D3">
            <w:pPr>
              <w:pStyle w:val="QuestionCode"/>
              <w:shd w:val="clear" w:color="auto" w:fill="FFFFFF" w:themeFill="background1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DF46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pts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>double x = 3.5;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>switch (x){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720"/>
            </w:pPr>
            <w:r w:rsidRPr="00512512">
              <w:t xml:space="preserve">case 2.5: </w:t>
            </w:r>
            <w:proofErr w:type="spellStart"/>
            <w:r w:rsidRPr="00512512">
              <w:t>printf</w:t>
            </w:r>
            <w:proofErr w:type="spellEnd"/>
            <w:r w:rsidRPr="00512512">
              <w:t>("2");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break;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 case 3.5: </w:t>
            </w:r>
            <w:proofErr w:type="spellStart"/>
            <w:r w:rsidRPr="00512512">
              <w:t>printf</w:t>
            </w:r>
            <w:proofErr w:type="spellEnd"/>
            <w:r w:rsidRPr="00512512">
              <w:t>("3");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x=20;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 case 4.5: </w:t>
            </w:r>
            <w:proofErr w:type="spellStart"/>
            <w:r w:rsidRPr="00512512">
              <w:t>printf</w:t>
            </w:r>
            <w:proofErr w:type="spellEnd"/>
            <w:r w:rsidRPr="00512512">
              <w:t>("4");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 xml:space="preserve">break; 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  <w:ind w:left="2007" w:firstLine="153"/>
            </w:pPr>
            <w:r w:rsidRPr="00512512">
              <w:t>x=30;</w:t>
            </w:r>
          </w:p>
          <w:p w:rsidR="0071267C" w:rsidRPr="00512512" w:rsidRDefault="0071267C" w:rsidP="0071267C">
            <w:pPr>
              <w:pStyle w:val="QuestionCode"/>
              <w:shd w:val="clear" w:color="auto" w:fill="FFFFFF" w:themeFill="background1"/>
            </w:pPr>
            <w:r w:rsidRPr="00512512">
              <w:t xml:space="preserve">default: </w:t>
            </w:r>
            <w:proofErr w:type="spellStart"/>
            <w:r w:rsidRPr="00512512">
              <w:t>printf</w:t>
            </w:r>
            <w:proofErr w:type="spellEnd"/>
            <w:r w:rsidRPr="00512512">
              <w:t>("5"); x=40;}</w:t>
            </w:r>
          </w:p>
          <w:p w:rsidR="0071267C" w:rsidRDefault="0071267C" w:rsidP="0071267C">
            <w:pPr>
              <w:pStyle w:val="QuestionCode"/>
              <w:ind w:firstLine="153"/>
            </w:pPr>
            <w:proofErr w:type="spellStart"/>
            <w:r w:rsidRPr="00512512">
              <w:t>printf</w:t>
            </w:r>
            <w:proofErr w:type="spellEnd"/>
            <w:r w:rsidRPr="00512512">
              <w:t>("x=%f5.2", x);</w:t>
            </w:r>
          </w:p>
          <w:p w:rsidR="00626044" w:rsidRPr="00626044" w:rsidRDefault="00626044" w:rsidP="00626044">
            <w:pPr>
              <w:rPr>
                <w:lang w:eastAsia="en-US"/>
              </w:rPr>
            </w:pPr>
          </w:p>
        </w:tc>
        <w:tc>
          <w:tcPr>
            <w:tcW w:w="4582" w:type="dxa"/>
          </w:tcPr>
          <w:p w:rsidR="00507446" w:rsidRDefault="00507446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507446" w:rsidRDefault="00507446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71267C" w:rsidRDefault="0071267C" w:rsidP="005E0CDE">
            <w:pPr>
              <w:pStyle w:val="Question-Choice"/>
              <w:shd w:val="clear" w:color="auto" w:fill="FFFFFF" w:themeFill="background1"/>
              <w:ind w:left="284"/>
            </w:pPr>
          </w:p>
        </w:tc>
      </w:tr>
      <w:tr w:rsidR="0071267C" w:rsidTr="00626044">
        <w:tc>
          <w:tcPr>
            <w:tcW w:w="4678" w:type="dxa"/>
          </w:tcPr>
          <w:p w:rsidR="00ED1AE9" w:rsidRDefault="00ED1AE9" w:rsidP="0071267C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</w:p>
          <w:p w:rsidR="00ED1AE9" w:rsidRDefault="00ED1AE9" w:rsidP="00BE1C69">
            <w:pPr>
              <w:pStyle w:val="QuestionCode"/>
              <w:shd w:val="clear" w:color="auto" w:fill="FFFFFF" w:themeFill="background1"/>
              <w:ind w:firstLine="1863"/>
            </w:pPr>
            <w:r>
              <w:rPr>
                <w:sz w:val="26"/>
                <w:szCs w:val="26"/>
              </w:rPr>
              <w:t xml:space="preserve">//  </w:t>
            </w:r>
            <w:r w:rsidR="00BE1C6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ED1AE9" w:rsidRDefault="00ED1AE9" w:rsidP="0071267C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proofErr w:type="spellStart"/>
            <w:r w:rsidRPr="00F31194">
              <w:rPr>
                <w:rFonts w:ascii="Courier New" w:eastAsia="Courier New" w:hAnsi="Courier New" w:cs="Courier New"/>
                <w:lang w:eastAsia="en-US"/>
              </w:rPr>
              <w:t>int</w:t>
            </w:r>
            <w:proofErr w:type="spellEnd"/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 fail = 0;</w:t>
            </w: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if (!fail || fail) 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if (fail )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("D");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else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("C");</w:t>
            </w:r>
          </w:p>
          <w:p w:rsidR="00F31194" w:rsidRPr="00F31194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 w:rsidRPr="00F31194">
              <w:rPr>
                <w:rFonts w:ascii="Courier New" w:eastAsia="Courier New" w:hAnsi="Courier New" w:cs="Courier New"/>
                <w:lang w:eastAsia="en-US"/>
              </w:rPr>
              <w:t xml:space="preserve">else </w:t>
            </w:r>
          </w:p>
          <w:p w:rsidR="00F31194" w:rsidRPr="00F31194" w:rsidRDefault="00853F0A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r>
              <w:rPr>
                <w:rFonts w:ascii="Courier New" w:eastAsia="Courier New" w:hAnsi="Courier New" w:cs="Courier New"/>
                <w:lang w:eastAsia="en-US"/>
              </w:rPr>
              <w:t xml:space="preserve">  </w:t>
            </w:r>
            <w:proofErr w:type="spellStart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="00F31194" w:rsidRPr="00F31194">
              <w:rPr>
                <w:rFonts w:ascii="Courier New" w:eastAsia="Courier New" w:hAnsi="Courier New" w:cs="Courier New"/>
                <w:lang w:eastAsia="en-US"/>
              </w:rPr>
              <w:t xml:space="preserve">("A"); </w:t>
            </w:r>
          </w:p>
          <w:p w:rsidR="0071267C" w:rsidRDefault="00F31194" w:rsidP="00F31194">
            <w:pPr>
              <w:spacing w:after="0"/>
              <w:ind w:left="720"/>
              <w:rPr>
                <w:rFonts w:ascii="Courier New" w:eastAsia="Courier New" w:hAnsi="Courier New" w:cs="Courier New"/>
                <w:lang w:eastAsia="en-US"/>
              </w:rPr>
            </w:pPr>
            <w:proofErr w:type="spellStart"/>
            <w:r w:rsidRPr="00F31194">
              <w:rPr>
                <w:rFonts w:ascii="Courier New" w:eastAsia="Courier New" w:hAnsi="Courier New" w:cs="Courier New"/>
                <w:lang w:eastAsia="en-US"/>
              </w:rPr>
              <w:t>printf</w:t>
            </w:r>
            <w:proofErr w:type="spellEnd"/>
            <w:r w:rsidRPr="00F31194">
              <w:rPr>
                <w:rFonts w:ascii="Courier New" w:eastAsia="Courier New" w:hAnsi="Courier New" w:cs="Courier New"/>
                <w:lang w:eastAsia="en-US"/>
              </w:rPr>
              <w:t>("B");</w:t>
            </w:r>
          </w:p>
          <w:p w:rsidR="00626044" w:rsidRPr="00D93365" w:rsidRDefault="00626044" w:rsidP="00F31194">
            <w:pPr>
              <w:spacing w:after="0"/>
              <w:ind w:left="720"/>
            </w:pPr>
          </w:p>
        </w:tc>
        <w:tc>
          <w:tcPr>
            <w:tcW w:w="4582" w:type="dxa"/>
          </w:tcPr>
          <w:p w:rsidR="00853F0A" w:rsidRDefault="00853F0A" w:rsidP="0071267C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71267C" w:rsidRDefault="0071267C" w:rsidP="005E0CDE">
            <w:pPr>
              <w:pStyle w:val="Question-Choice"/>
              <w:ind w:left="644"/>
            </w:pPr>
          </w:p>
        </w:tc>
      </w:tr>
      <w:tr w:rsidR="0071267C" w:rsidTr="00626044">
        <w:tc>
          <w:tcPr>
            <w:tcW w:w="4678" w:type="dxa"/>
          </w:tcPr>
          <w:p w:rsidR="004C4B41" w:rsidRDefault="004C4B41" w:rsidP="0071267C">
            <w:pPr>
              <w:pStyle w:val="QuestionCode"/>
              <w:shd w:val="clear" w:color="auto" w:fill="auto"/>
            </w:pPr>
          </w:p>
          <w:p w:rsidR="004C4B41" w:rsidRDefault="004C4B41" w:rsidP="00750802">
            <w:pPr>
              <w:pStyle w:val="QuestionCode"/>
              <w:shd w:val="clear" w:color="auto" w:fill="auto"/>
              <w:ind w:firstLine="2313"/>
            </w:pPr>
            <w:r>
              <w:rPr>
                <w:sz w:val="26"/>
                <w:szCs w:val="26"/>
              </w:rPr>
              <w:t xml:space="preserve">//  </w:t>
            </w:r>
            <w:r w:rsidR="0075080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DF46D3" w:rsidRDefault="00DF46D3" w:rsidP="00DF46D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A = 0, B = 1;</w:t>
            </w:r>
          </w:p>
          <w:p w:rsidR="00DF46D3" w:rsidRDefault="00DF46D3" w:rsidP="00DF46D3">
            <w:pPr>
              <w:pStyle w:val="QuestionCode"/>
            </w:pPr>
            <w:r>
              <w:t>if (A)</w:t>
            </w:r>
          </w:p>
          <w:p w:rsidR="00DF46D3" w:rsidRDefault="00DF46D3" w:rsidP="00DF46D3">
            <w:pPr>
              <w:pStyle w:val="QuestionCode"/>
            </w:pPr>
            <w:r>
              <w:t xml:space="preserve">   </w:t>
            </w:r>
            <w:proofErr w:type="spellStart"/>
            <w:r>
              <w:t>printf</w:t>
            </w:r>
            <w:proofErr w:type="spellEnd"/>
            <w:r>
              <w:t>("A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>if (B)</w:t>
            </w:r>
          </w:p>
          <w:p w:rsidR="00DF46D3" w:rsidRDefault="00DF46D3" w:rsidP="00DF46D3">
            <w:pPr>
              <w:pStyle w:val="QuestionCode"/>
            </w:pPr>
            <w:r>
              <w:t xml:space="preserve">  </w:t>
            </w:r>
            <w:proofErr w:type="spellStart"/>
            <w:r>
              <w:t>printf</w:t>
            </w:r>
            <w:proofErr w:type="spellEnd"/>
            <w:r>
              <w:t>("B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 xml:space="preserve">if ( A = B) </w:t>
            </w:r>
          </w:p>
          <w:p w:rsidR="00DF46D3" w:rsidRDefault="00DF46D3" w:rsidP="00DF46D3">
            <w:pPr>
              <w:pStyle w:val="QuestionCode"/>
            </w:pPr>
            <w:r>
              <w:t xml:space="preserve">   </w:t>
            </w:r>
            <w:proofErr w:type="spellStart"/>
            <w:r>
              <w:t>printf</w:t>
            </w:r>
            <w:proofErr w:type="spellEnd"/>
            <w:r>
              <w:t>("A=B</w:t>
            </w:r>
            <w:r w:rsidR="00BF6B15">
              <w:t>\n</w:t>
            </w:r>
            <w:r>
              <w:t>");</w:t>
            </w:r>
          </w:p>
          <w:p w:rsidR="00DF46D3" w:rsidRDefault="00DF46D3" w:rsidP="00DF46D3">
            <w:pPr>
              <w:pStyle w:val="QuestionCode"/>
            </w:pPr>
            <w:r>
              <w:t>else</w:t>
            </w:r>
          </w:p>
          <w:p w:rsidR="0071267C" w:rsidRPr="00DF46D3" w:rsidRDefault="00DF46D3" w:rsidP="00DF46D3">
            <w:pPr>
              <w:spacing w:after="240"/>
              <w:rPr>
                <w:rFonts w:ascii="Courier New" w:hAnsi="Courier New" w:cs="Courier New"/>
              </w:rPr>
            </w:pPr>
            <w:r>
              <w:t xml:space="preserve">               </w:t>
            </w:r>
            <w:proofErr w:type="spellStart"/>
            <w:r w:rsidRPr="00DF46D3">
              <w:rPr>
                <w:rFonts w:ascii="Courier New" w:hAnsi="Courier New" w:cs="Courier New"/>
              </w:rPr>
              <w:t>printf</w:t>
            </w:r>
            <w:proofErr w:type="spellEnd"/>
            <w:r w:rsidRPr="00DF46D3">
              <w:rPr>
                <w:rFonts w:ascii="Courier New" w:hAnsi="Courier New" w:cs="Courier New"/>
              </w:rPr>
              <w:t>("A!=B");</w:t>
            </w:r>
          </w:p>
        </w:tc>
        <w:tc>
          <w:tcPr>
            <w:tcW w:w="4582" w:type="dxa"/>
          </w:tcPr>
          <w:p w:rsidR="00853F0A" w:rsidRDefault="00853F0A" w:rsidP="00A53772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  <w:p w:rsidR="0071267C" w:rsidRPr="005E0CDE" w:rsidRDefault="0071267C" w:rsidP="005E0CDE">
            <w:pPr>
              <w:pStyle w:val="Question-Choice"/>
              <w:shd w:val="clear" w:color="auto" w:fill="FFFFFF" w:themeFill="background1"/>
              <w:ind w:left="284"/>
              <w:rPr>
                <w:rFonts w:ascii="Courier New" w:hAnsi="Courier New" w:cs="Courier New"/>
                <w:highlight w:val="yellow"/>
              </w:rPr>
            </w:pPr>
          </w:p>
        </w:tc>
      </w:tr>
      <w:tr w:rsidR="0071267C" w:rsidTr="00626044">
        <w:tc>
          <w:tcPr>
            <w:tcW w:w="4678" w:type="dxa"/>
          </w:tcPr>
          <w:p w:rsidR="004C4B41" w:rsidRDefault="004C4B41" w:rsidP="009854FA">
            <w:pPr>
              <w:pStyle w:val="QuestionCode"/>
              <w:shd w:val="clear" w:color="auto" w:fill="auto"/>
            </w:pPr>
          </w:p>
          <w:p w:rsidR="004C4B41" w:rsidRDefault="004C4B41" w:rsidP="00A53772">
            <w:pPr>
              <w:pStyle w:val="QuestionCode"/>
              <w:shd w:val="clear" w:color="auto" w:fill="auto"/>
              <w:ind w:firstLine="2313"/>
            </w:pPr>
            <w:r>
              <w:rPr>
                <w:sz w:val="26"/>
                <w:szCs w:val="26"/>
              </w:rPr>
              <w:t xml:space="preserve">//  </w:t>
            </w:r>
            <w:r w:rsidR="00A5377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pts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proofErr w:type="spellStart"/>
            <w:r w:rsidRPr="00D93365">
              <w:t>int</w:t>
            </w:r>
            <w:proofErr w:type="spellEnd"/>
            <w:r w:rsidRPr="00D93365">
              <w:t xml:space="preserve"> </w:t>
            </w:r>
            <w:proofErr w:type="spellStart"/>
            <w:r w:rsidRPr="00D93365">
              <w:t>i,j</w:t>
            </w:r>
            <w:proofErr w:type="spellEnd"/>
            <w:r w:rsidRPr="00D93365">
              <w:t xml:space="preserve">, </w:t>
            </w:r>
            <w:proofErr w:type="spellStart"/>
            <w:r w:rsidRPr="00D93365">
              <w:t>cout</w:t>
            </w:r>
            <w:proofErr w:type="spellEnd"/>
            <w:r w:rsidRPr="00D93365">
              <w:t xml:space="preserve"> = 0, </w:t>
            </w:r>
            <w:proofErr w:type="spellStart"/>
            <w:r w:rsidRPr="00D93365">
              <w:t>cin</w:t>
            </w:r>
            <w:proofErr w:type="spellEnd"/>
            <w:r w:rsidRPr="00D93365">
              <w:t>=0;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>for(j=8; j&gt;5; j--) {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</w:t>
            </w:r>
            <w:proofErr w:type="spellStart"/>
            <w:r w:rsidRPr="00D93365">
              <w:t>cout</w:t>
            </w:r>
            <w:proofErr w:type="spellEnd"/>
            <w:r w:rsidRPr="00D93365">
              <w:t>++;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for(</w:t>
            </w:r>
            <w:proofErr w:type="spellStart"/>
            <w:r w:rsidRPr="00D93365">
              <w:t>i</w:t>
            </w:r>
            <w:proofErr w:type="spellEnd"/>
            <w:r w:rsidRPr="00D93365">
              <w:t xml:space="preserve">=1; </w:t>
            </w:r>
            <w:proofErr w:type="spellStart"/>
            <w:r w:rsidRPr="00D93365">
              <w:t>i</w:t>
            </w:r>
            <w:proofErr w:type="spellEnd"/>
            <w:r w:rsidRPr="00D93365">
              <w:t xml:space="preserve">&lt;=10; </w:t>
            </w:r>
            <w:proofErr w:type="spellStart"/>
            <w:r w:rsidRPr="00D93365">
              <w:t>i</w:t>
            </w:r>
            <w:proofErr w:type="spellEnd"/>
            <w:r w:rsidRPr="00D93365">
              <w:t>++)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 xml:space="preserve">     </w:t>
            </w:r>
            <w:proofErr w:type="spellStart"/>
            <w:r w:rsidRPr="00D93365">
              <w:t>cin</w:t>
            </w:r>
            <w:proofErr w:type="spellEnd"/>
            <w:r w:rsidRPr="00D93365">
              <w:t xml:space="preserve">++; </w:t>
            </w:r>
          </w:p>
          <w:p w:rsidR="009854FA" w:rsidRPr="00D93365" w:rsidRDefault="009854FA" w:rsidP="009854FA">
            <w:pPr>
              <w:pStyle w:val="QuestionCode"/>
              <w:shd w:val="clear" w:color="auto" w:fill="auto"/>
            </w:pPr>
            <w:r w:rsidRPr="00D93365">
              <w:t>}</w:t>
            </w:r>
          </w:p>
          <w:p w:rsidR="0071267C" w:rsidRPr="00D93365" w:rsidRDefault="009854FA" w:rsidP="00212D2F">
            <w:pPr>
              <w:pStyle w:val="QuestionCode"/>
              <w:shd w:val="clear" w:color="auto" w:fill="auto"/>
            </w:pPr>
            <w:proofErr w:type="spellStart"/>
            <w:r w:rsidRPr="00D93365">
              <w:t>printf</w:t>
            </w:r>
            <w:proofErr w:type="spellEnd"/>
            <w:r w:rsidRPr="00D93365">
              <w:t xml:space="preserve">("%d %d", </w:t>
            </w:r>
            <w:proofErr w:type="spellStart"/>
            <w:r w:rsidRPr="00D93365">
              <w:t>cout</w:t>
            </w:r>
            <w:proofErr w:type="spellEnd"/>
            <w:r w:rsidRPr="00D93365">
              <w:t xml:space="preserve">, </w:t>
            </w:r>
            <w:proofErr w:type="spellStart"/>
            <w:r w:rsidRPr="00D93365">
              <w:t>cin</w:t>
            </w:r>
            <w:proofErr w:type="spellEnd"/>
            <w:r w:rsidRPr="00D93365">
              <w:t>);</w:t>
            </w:r>
          </w:p>
        </w:tc>
        <w:tc>
          <w:tcPr>
            <w:tcW w:w="4582" w:type="dxa"/>
          </w:tcPr>
          <w:p w:rsidR="00DF46D3" w:rsidRDefault="00DF46D3" w:rsidP="00DF46D3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9854FA" w:rsidRPr="00512512" w:rsidRDefault="009854FA" w:rsidP="00DF46D3">
            <w:pPr>
              <w:pStyle w:val="Question-Choice"/>
              <w:ind w:left="644"/>
              <w:rPr>
                <w:rFonts w:ascii="Courier New" w:hAnsi="Courier New" w:cs="Courier New"/>
                <w:highlight w:val="yellow"/>
              </w:rPr>
            </w:pPr>
          </w:p>
          <w:p w:rsidR="0071267C" w:rsidRDefault="0071267C" w:rsidP="00C14B80"/>
        </w:tc>
      </w:tr>
    </w:tbl>
    <w:p w:rsidR="0071267C" w:rsidRDefault="0071267C" w:rsidP="00C14B80"/>
    <w:p w:rsidR="00531C4B" w:rsidRDefault="00531C4B" w:rsidP="00750802">
      <w:pPr>
        <w:rPr>
          <w:b/>
          <w:bCs/>
          <w:sz w:val="28"/>
          <w:szCs w:val="28"/>
        </w:rPr>
      </w:pPr>
    </w:p>
    <w:p w:rsidR="00A53772" w:rsidRPr="00340DF2" w:rsidRDefault="00626044" w:rsidP="007508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</w:t>
      </w:r>
      <w:r w:rsidR="00A53772" w:rsidRPr="00340DF2">
        <w:rPr>
          <w:b/>
          <w:bCs/>
          <w:sz w:val="28"/>
          <w:szCs w:val="28"/>
        </w:rPr>
        <w:t xml:space="preserve">uestion 4: </w:t>
      </w:r>
      <w:r w:rsidR="00D638E7" w:rsidRPr="00340DF2">
        <w:rPr>
          <w:b/>
          <w:bCs/>
          <w:sz w:val="28"/>
          <w:szCs w:val="28"/>
        </w:rPr>
        <w:t>[</w:t>
      </w:r>
      <w:r w:rsidR="00750802" w:rsidRPr="00340DF2">
        <w:rPr>
          <w:b/>
          <w:bCs/>
          <w:sz w:val="28"/>
          <w:szCs w:val="28"/>
        </w:rPr>
        <w:t>20</w:t>
      </w:r>
      <w:r w:rsidR="00A53772" w:rsidRPr="00340DF2">
        <w:rPr>
          <w:b/>
          <w:bCs/>
          <w:sz w:val="28"/>
          <w:szCs w:val="28"/>
        </w:rPr>
        <w:t xml:space="preserve"> points</w:t>
      </w:r>
      <w:r w:rsidR="00D638E7" w:rsidRPr="00340DF2">
        <w:rPr>
          <w:b/>
          <w:bCs/>
          <w:sz w:val="28"/>
          <w:szCs w:val="28"/>
        </w:rPr>
        <w:t>]</w:t>
      </w:r>
    </w:p>
    <w:p w:rsidR="00E441F1" w:rsidRPr="006A7A6C" w:rsidRDefault="00E441F1" w:rsidP="00853F0A">
      <w:pPr>
        <w:spacing w:after="0" w:line="288" w:lineRule="auto"/>
        <w:jc w:val="both"/>
        <w:rPr>
          <w:rFonts w:cstheme="majorBidi"/>
          <w:u w:val="single"/>
        </w:rPr>
      </w:pPr>
      <w:r w:rsidRPr="006A7A6C">
        <w:rPr>
          <w:rFonts w:cstheme="majorBidi"/>
          <w:u w:val="single"/>
        </w:rPr>
        <w:t xml:space="preserve">Part </w:t>
      </w:r>
      <w:r w:rsidR="00153FE6">
        <w:rPr>
          <w:rFonts w:cstheme="majorBidi"/>
          <w:u w:val="single"/>
        </w:rPr>
        <w:t>1</w:t>
      </w:r>
      <w:r w:rsidRPr="006A7A6C">
        <w:rPr>
          <w:rFonts w:cstheme="majorBidi"/>
          <w:u w:val="single"/>
        </w:rPr>
        <w:t>: (</w:t>
      </w:r>
      <w:r w:rsidR="00853F0A">
        <w:rPr>
          <w:rFonts w:cstheme="majorBidi"/>
          <w:u w:val="single"/>
        </w:rPr>
        <w:t>6</w:t>
      </w:r>
      <w:r w:rsidRPr="006A7A6C">
        <w:rPr>
          <w:rFonts w:cstheme="majorBidi"/>
          <w:u w:val="single"/>
        </w:rPr>
        <w:t xml:space="preserve"> points)</w:t>
      </w: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  <w:r w:rsidRPr="006A7A6C">
        <w:rPr>
          <w:rFonts w:cstheme="majorBidi"/>
        </w:rPr>
        <w:t>Implement the following flowchart using nested if-statements. Do NOT make any changes to the flowchart. Do NOT write a full program. Just write the nested if-statements. (</w:t>
      </w:r>
      <w:r>
        <w:rPr>
          <w:rFonts w:cstheme="majorBidi"/>
        </w:rPr>
        <w:t>6</w:t>
      </w:r>
      <w:r w:rsidRPr="006A7A6C">
        <w:rPr>
          <w:rFonts w:cstheme="majorBidi"/>
        </w:rPr>
        <w:t xml:space="preserve"> points)</w:t>
      </w: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A85BEB" w:rsidRDefault="00DF46D3" w:rsidP="00E441F1">
      <w:pPr>
        <w:spacing w:after="0" w:line="288" w:lineRule="auto"/>
        <w:jc w:val="both"/>
        <w:rPr>
          <w:rFonts w:cstheme="majorBidi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176213</wp:posOffset>
                </wp:positionH>
                <wp:positionV relativeFrom="paragraph">
                  <wp:posOffset>108585</wp:posOffset>
                </wp:positionV>
                <wp:extent cx="5386705" cy="2632075"/>
                <wp:effectExtent l="0" t="19050" r="23495" b="0"/>
                <wp:wrapNone/>
                <wp:docPr id="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705" cy="2632075"/>
                          <a:chOff x="0" y="0"/>
                          <a:chExt cx="5081134" cy="245364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96520"/>
                            <a:ext cx="5081134" cy="2357120"/>
                            <a:chOff x="0" y="96520"/>
                            <a:chExt cx="5081134" cy="2357120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1" y="96520"/>
                              <a:ext cx="5081133" cy="2357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bodyPr/>
                        </wps:wsp>
                        <wps:wsp>
                          <wps:cNvPr id="59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5224" y="255736"/>
                              <a:ext cx="985287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K&lt; 89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20" y="1089467"/>
                              <a:ext cx="1041400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 &lt; 60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4174" y="1066778"/>
                              <a:ext cx="452837" cy="196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806" y="1710731"/>
                              <a:ext cx="658828" cy="230305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middle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4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58011"/>
                              <a:ext cx="636761" cy="21869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“Low”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708" y="252436"/>
                              <a:ext cx="550507" cy="198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true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wps:wsp>
                          <wps:cNvPr id="6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4927" y="957868"/>
                              <a:ext cx="869876" cy="365017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853F0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K&gt;99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0735" y="2140967"/>
                              <a:ext cx="856776" cy="273707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“Second”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8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780" y="1328838"/>
                              <a:ext cx="895354" cy="238811"/>
                            </a:xfrm>
                            <a:prstGeom prst="flowChartDocumen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“First”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ctr" anchorCtr="0" upright="1">
                            <a:noAutofit/>
                          </wps:bodyPr>
                        </wps:wsp>
                        <wps:wsp>
                          <wps:cNvPr id="6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7584" y="246268"/>
                              <a:ext cx="444797" cy="174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0DF2" w:rsidRDefault="00340DF2" w:rsidP="00E441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n-IN"/>
                                  </w:rPr>
                                  <w:t>false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</wpg:grpSp>
                      <wps:wsp>
                        <wps:cNvPr id="70" name="Elbow Connector 70"/>
                        <wps:cNvCnPr/>
                        <wps:spPr>
                          <a:xfrm rot="10800000" flipV="1">
                            <a:off x="2950167" y="1140377"/>
                            <a:ext cx="334761" cy="43564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Elbow Connector 71"/>
                        <wps:cNvCnPr/>
                        <wps:spPr>
                          <a:xfrm>
                            <a:off x="4129996" y="1140376"/>
                            <a:ext cx="447677" cy="16726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Elbow Connector 72"/>
                        <wps:cNvCnPr/>
                        <wps:spPr>
                          <a:xfrm rot="10800000" flipV="1">
                            <a:off x="982120" y="438245"/>
                            <a:ext cx="693104" cy="65122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Elbow Connector 73"/>
                        <wps:cNvCnPr/>
                        <wps:spPr>
                          <a:xfrm>
                            <a:off x="2660511" y="438245"/>
                            <a:ext cx="1059354" cy="51962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490198" y="1576019"/>
                            <a:ext cx="932391" cy="3650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DF2" w:rsidRDefault="00340DF2" w:rsidP="0046411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K&gt;70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75" name="Elbow Connector 75"/>
                        <wps:cNvCnPr/>
                        <wps:spPr>
                          <a:xfrm>
                            <a:off x="3435654" y="1756365"/>
                            <a:ext cx="233603" cy="40301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Elbow Connector 76"/>
                        <wps:cNvCnPr/>
                        <wps:spPr>
                          <a:xfrm rot="10800000" flipV="1">
                            <a:off x="2284592" y="1758527"/>
                            <a:ext cx="205607" cy="3824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951930" y="2124652"/>
                            <a:ext cx="856776" cy="273707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“Third”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7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26038" y="1559656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79" name="Elbow Connector 79"/>
                        <wps:cNvCnPr/>
                        <wps:spPr>
                          <a:xfrm>
                            <a:off x="1502820" y="1271976"/>
                            <a:ext cx="154400" cy="43875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91" y="1056789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1" name="Elbow Connector 81"/>
                        <wps:cNvCnPr/>
                        <wps:spPr>
                          <a:xfrm rot="10800000" flipV="1">
                            <a:off x="318382" y="1271975"/>
                            <a:ext cx="143039" cy="38603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57877" y="958434"/>
                            <a:ext cx="452837" cy="19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7584" y="953780"/>
                            <a:ext cx="487270" cy="19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18797" y="1551025"/>
                            <a:ext cx="487270" cy="1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DF2" w:rsidRDefault="00340DF2" w:rsidP="00E441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IN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4864" tIns="27432" rIns="54864" bIns="27432" anchor="t" anchorCtr="0" upright="1"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 flipH="1">
                            <a:off x="2167868" y="0"/>
                            <a:ext cx="9894" cy="2557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3.9pt;margin-top:8.55pt;width:424.15pt;height:207.25pt;z-index:251660288;mso-width-relative:margin;mso-height-relative:margin" coordsize="50811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">
                <v:group id="Group 57" o:spid="_x0000_s1027" style="position:absolute;top:965;width:50811;height:23571" coordorigin=",965" coordsize="50811,23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58" o:spid="_x0000_s1028" style="position:absolute;top:965;width:50811;height:23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2c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LZwgAAANsAAAAPAAAAAAAAAAAAAAAAAJgCAABkcnMvZG93&#10;bnJldi54bWxQSwUGAAAAAAQABAD1AAAAhwMAAAAA&#10;" filled="f" stroked="f"/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" o:spid="_x0000_s1029" type="#_x0000_t110" style="position:absolute;left:16752;top:2557;width:9853;height:3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0IcIA&#10;AADbAAAADwAAAGRycy9kb3ducmV2LnhtbESPX2vCMBTF3wd+h3AF32bqwFGrUUQQBsPBrA8+XpNr&#10;W2xuYpNp9+2XgeDj4fz5cRar3rbiRl1oHCuYjDMQxNqZhisFh3L7moMIEdlg65gU/FKA1XLwssDC&#10;uDt/020fK5FGOBSooI7RF1IGXZPFMHaeOHln11mMSXaVNB3e07ht5VuWvUuLDSdCjZ42NenL/scm&#10;yK78zLfHtb4e9MnlNPVfpvFKjYb9eg4iUh+f4Uf7wyiYzuD/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rQhwgAAANsAAAAPAAAAAAAAAAAAAAAAAJgCAABkcnMvZG93&#10;bnJldi54bWxQSwUGAAAAAAQABAD1AAAAhwMAAAAA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K&lt; 89</w:t>
                          </w:r>
                        </w:p>
                      </w:txbxContent>
                    </v:textbox>
                  </v:shape>
                  <v:shape id="AutoShape 8" o:spid="_x0000_s1030" type="#_x0000_t110" style="position:absolute;left:4614;top:10894;width:10414;height:3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XAcAA&#10;AADbAAAADwAAAGRycy9kb3ducmV2LnhtbERPTWsCMRC9F/wPYYTeatZCZdkaRQRBEIWqB4/TZLq7&#10;dDOJm1TXf985FHp8vO/5cvCdulGf2sAGppMCFLENruXawPm0eSlBpYzssAtMBh6UYLkYPc2xcuHO&#10;H3Q75lpJCKcKDTQ5x0rrZBvymCYhEgv3FXqPWWBfa9fjXcJ9p1+LYqY9tiwNDUZaN2S/jz9eSvan&#10;Xbm5rOz1bD9DSW/x4NpozPN4WL2DyjTkf/Gfe+sMzGS9fJE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jXAcAAAADbAAAADwAAAAAAAAAAAAAAAACYAgAAZHJzL2Rvd25y&#10;ZXYueG1sUEsFBgAAAAAEAAQA9QAAAIUDAAAAAA==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 &lt; 60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1" type="#_x0000_t202" style="position:absolute;left:14041;top:10667;width:4529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L5MMA&#10;AADbAAAADwAAAGRycy9kb3ducmV2LnhtbESPQWsCMRSE70L/Q3iFXsTN6kF0a5RSaelN1vUHPDbP&#10;3aWblzWJGvvrG0HwOMzMN8xqE00vLuR8Z1nBNMtBENdWd9woOFRfkwUIH5A19pZJwY08bNYvoxUW&#10;2l65pMs+NCJB2BeooA1hKKT0dUsGfWYH4uQdrTMYknSN1A6vCW56OcvzuTTYcVpocaDPlurf/dkk&#10;Srkbf0t3O/2dYrmNy22lF8dKqbfX+PEOIlAMz/Cj/aMVzGd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OL5MMAAADbAAAADwAAAAAAAAAAAAAAAACYAgAAZHJzL2Rv&#10;d25yZXYueG1sUEsFBgAAAAAEAAQA9QAAAIgDAAAAAA=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  <w:proofErr w:type="gramEnd"/>
                        </w:p>
                      </w:txbxContent>
                    </v:textbox>
                  </v:shape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4" o:spid="_x0000_s1032" type="#_x0000_t114" style="position:absolute;left:13278;top:17107;width:6588;height:2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8ZsQA&#10;AADbAAAADwAAAGRycy9kb3ducmV2LnhtbESPQUsDMRSE74L/ITzBm822hWLXpkUFwZPUbYs9PjfP&#10;zeLmZZu8ttt/bwTB4zAz3zCL1eA7daKY2sAGxqMCFHEdbMuNge3m5e4eVBJki11gMnChBKvl9dUC&#10;SxvO/E6nShqVIZxKNOBE+lLrVDvymEahJ87eV4geJcvYaBvxnOG+05OimGmPLecFhz09O6q/q6M3&#10;8LmO+6p/89X+sJvLhxzdeGqfjLm9GR4fQAkN8h/+a79aA7Mp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/GbEAAAA2wAAAA8AAAAAAAAAAAAAAAAAmAIAAGRycy9k&#10;b3ducmV2LnhtbFBLBQYAAAAABAAEAPUAAACJAw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middle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”</w:t>
                          </w:r>
                        </w:p>
                      </w:txbxContent>
                    </v:textbox>
                  </v:shape>
                  <v:shape id="AutoShape 20" o:spid="_x0000_s1033" type="#_x0000_t114" style="position:absolute;top:16580;width:6367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kEsQA&#10;AADbAAAADwAAAGRycy9kb3ducmV2LnhtbESPQUsDMRSE74L/ITzBm83WlqJr06JCwVOpq2KPz81z&#10;s7h5WZPXdvvvm4LgcZiZb5j5cvCd2lNMbWAD41EBirgOtuXGwPvb6uYOVBJki11gMnCkBMvF5cUc&#10;SxsO/Er7ShqVIZxKNOBE+lLrVDvymEahJ87ed4geJcvYaBvxkOG+07dFMdMeW84LDnt6dlT/VDtv&#10;4GsTt1W/9tX29+NePmXnxhP7ZMz11fD4AEpokP/wX/vFGphN4fwl/wC9O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ZBLEAAAA2wAAAA8AAAAAAAAAAAAAAAAAmAIAAGRycy9k&#10;b3ducmV2LnhtbFBLBQYAAAAABAAEAPUAAACJAw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“Low”</w:t>
                          </w:r>
                        </w:p>
                      </w:txbxContent>
                    </v:textbox>
                  </v:shape>
                  <v:shape id="Text Box 21" o:spid="_x0000_s1034" type="#_x0000_t202" style="position:absolute;left:12097;top:2524;width:5505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TkMQA&#10;AADbAAAADwAAAGRycy9kb3ducmV2LnhtbESPUWvCMBSF34X9h3AHvshMN5i4rqmIMtnbqPUHXJpr&#10;W9bc1CTTuF+/DAQfD+ec73CKVTSDOJPzvWUFz/MMBHFjdc+tgkP98bQE4QOyxsEyKbiSh1X5MCkw&#10;1/bCFZ33oRUJwj5HBV0IYy6lbzoy6Od2JE7e0TqDIUnXSu3wkuBmkC9ZtpAGe04LHY606aj53v+Y&#10;RKm+ZjvprqffU6y28W1b6+WxVmr6GNfvIALFcA/f2p9aweIV/r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E5DEAAAA2wAAAA8AAAAAAAAAAAAAAAAAmAIAAGRycy9k&#10;b3ducmV2LnhtbFBLBQYAAAAABAAEAPUAAACJAwAAAAA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true</w:t>
                          </w:r>
                          <w:proofErr w:type="gramEnd"/>
                        </w:p>
                      </w:txbxContent>
                    </v:textbox>
                  </v:shape>
                  <v:shape id="AutoShape 24" o:spid="_x0000_s1035" type="#_x0000_t110" style="position:absolute;left:32849;top:9578;width:8699;height:3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q7sIA&#10;AADbAAAADwAAAGRycy9kb3ducmV2LnhtbESPX2vCMBTF3wd+h3CFvc3UgaVUo4ggDMTBtA8+XpNr&#10;W2xuYhO1+/bLYLDHw/nz4yxWg+3Eg/rQOlYwnWQgiLUzLdcKquP2rQARIrLBzjEp+KYAq+XoZYGl&#10;cU/+osch1iKNcChRQROjL6UMuiGLYeI8cfIurrcYk+xraXp8pnHbyfcsy6XFlhOhQU+bhvT1cLcJ&#10;sj/uiu1prW+VPruCZv7TtF6p1/GwnoOINMT/8F/7wyjIc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eruwgAAANsAAAAPAAAAAAAAAAAAAAAAAJgCAABkcnMvZG93&#10;bnJldi54bWxQSwUGAAAAAAQABAD1AAAAhwMAAAAA&#10;">
                    <v:textbox inset="4.32pt,2.16pt,4.32pt,2.16pt">
                      <w:txbxContent>
                        <w:p w:rsidR="00340DF2" w:rsidRDefault="00340DF2" w:rsidP="00853F0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K&gt;99</w:t>
                          </w:r>
                        </w:p>
                      </w:txbxContent>
                    </v:textbox>
                  </v:shape>
                  <v:shape id="AutoShape 27" o:spid="_x0000_s1036" type="#_x0000_t114" style="position:absolute;left:32007;top:21409;width:8568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6ZcQA&#10;AADbAAAADwAAAGRycy9kb3ducmV2LnhtbESPQUsDMRSE74L/ITzBm83WQtW1aVGh4KnUrWKPz81z&#10;s7h5WZPXdvvvG6HgcZiZb5jZYvCd2lNMbWAD41EBirgOtuXGwPtmeXMPKgmyxS4wGThSgsX88mKG&#10;pQ0HfqN9JY3KEE4lGnAifal1qh15TKPQE2fvO0SPkmVstI14yHDf6duimGqPLecFhz29OKp/qp03&#10;8LWO26pf+Wr7+/Egn7Jz44l9Nub6anh6BCU0yH/43H61BqZ38Pcl/wA9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+mXEAAAA2wAAAA8AAAAAAAAAAAAAAAAAmAIAAGRycy9k&#10;b3ducmV2LnhtbFBLBQYAAAAABAAEAPUAAACJAw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“Second”</w:t>
                          </w:r>
                        </w:p>
                      </w:txbxContent>
                    </v:textbox>
                  </v:shape>
                  <v:shape id="AutoShape 28" o:spid="_x0000_s1037" type="#_x0000_t114" style="position:absolute;left:41857;top:13288;width:8954;height:2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uF8EA&#10;AADbAAAADwAAAGRycy9kb3ducmV2LnhtbERPTU8CMRC9m/gfmjHhJl0gIbJQiJqYeDK6SuA4bIft&#10;xu10aQdY/709mHh8ed+rzeA7daGY2sAGJuMCFHEdbMuNga/Pl/sHUEmQLXaBycAPJdisb29WWNpw&#10;5Q+6VNKoHMKpRANOpC+1TrUjj2kceuLMHUP0KBnGRtuI1xzuOz0tirn22HJucNjTs6P6uzp7A4f3&#10;uK/6N1/tT9uF7OTsJjP7ZMzobnhcghIa5F/85361BuZ5bP6Sf4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vbhfBAAAA2wAAAA8AAAAAAAAAAAAAAAAAmAIAAGRycy9kb3du&#10;cmV2LnhtbFBLBQYAAAAABAAEAPUAAACGAwAAAAA=&#10;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“First”</w:t>
                          </w:r>
                        </w:p>
                      </w:txbxContent>
                    </v:textbox>
                  </v:shape>
                  <v:shape id="Text Box 30" o:spid="_x0000_s1038" type="#_x0000_t202" style="position:absolute;left:29175;top:2462;width:4448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ZlcMA&#10;AADbAAAADwAAAGRycy9kb3ducmV2LnhtbESPQWsCMRSE70L/Q3iFXkSz7UHc1Sil0uJN1vUHPDbP&#10;3aWblzVJNfbXG0HwOMzMN8xyHU0vzuR8Z1nB+zQDQVxb3XGj4FB9T+YgfEDW2FsmBVfysF69jJZY&#10;aHvhks770IgEYV+ggjaEoZDS1y0Z9FM7ECfvaJ3BkKRrpHZ4SXDTy48sm0mDHaeFFgf6aqn+3f+Z&#10;RCl34x/prqf/Uyw3Md9Uen6slHp7jZ8LEIFieIYf7a1WMMv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cZlcMAAADbAAAADwAAAAAAAAAAAAAAAACYAgAAZHJzL2Rv&#10;d25yZXYueG1sUEsFBgAAAAAEAAQA9QAAAIgDAAAAAA==&#10;" filled="f" stroked="f">
                    <v:textbox inset="4.32pt,2.16pt,4.32pt,2.16pt">
                      <w:txbxContent>
                        <w:p w:rsidR="00340DF2" w:rsidRDefault="00340DF2" w:rsidP="00E441F1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n-IN"/>
                            </w:rPr>
                            <w:t>false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70" o:spid="_x0000_s1039" type="#_x0000_t33" style="position:absolute;left:29501;top:11403;width:3348;height:435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5Nb8AAADbAAAADwAAAGRycy9kb3ducmV2LnhtbERPTYvCMBC9C/6HMMLeNNWFXanGUgRB&#10;vK160NvQjEmxmZQm1uqv3xwW9vh43+ticI3oqQu1ZwXzWQaCuPK6ZqPgfNpNlyBCRNbYeCYFLwpQ&#10;bMajNebaP/mH+mM0IoVwyFGBjbHNpQyVJYdh5lvixN185zAm2BmpO3ymcNfIRZZ9SYc1pwaLLW0t&#10;Vffjwymoey4P5/c7XkxzPbmtY3s1n0p9TIZyBSLSEP/Ff+69VvCd1qcv6QfIz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LS5Nb8AAADbAAAADwAAAAAAAAAAAAAAAACh&#10;AgAAZHJzL2Rvd25yZXYueG1sUEsFBgAAAAAEAAQA+QAAAI0DAAAAAA==&#10;" strokecolor="black [3200]" strokeweight="2pt">
                  <v:stroke endarrow="block"/>
                  <v:shadow on="t" color="black" opacity="24903f" origin=",.5" offset="0,.55556mm"/>
                </v:shape>
                <v:shape id="Elbow Connector 71" o:spid="_x0000_s1040" type="#_x0000_t33" style="position:absolute;left:41299;top:11403;width:4477;height:167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rf/sEAAADbAAAADwAAAGRycy9kb3ducmV2LnhtbESPT4vCMBTE78J+h/AW9qapHlbpmhYR&#10;RNnL4j+8Ppq3TbV5qU3U+u2NIHgcZuY3zDTvbC2u1PrKsYLhIAFBXDhdcalgt130JyB8QNZYOyYF&#10;d/KQZx+9Kaba3XhN100oRYSwT1GBCaFJpfSFIYt+4Bri6P271mKIsi2lbvEW4baWoyT5lhYrjgsG&#10;G5obKk6bi1XAiw6Pe/33O1qeLB/GBmUzPyv19dnNfkAE6sI7/GqvtILxEJ5f4g+Q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+t/+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Elbow Connector 72" o:spid="_x0000_s1041" type="#_x0000_t33" style="position:absolute;left:9821;top:4382;width:6931;height:651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C2cEAAADbAAAADwAAAGRycy9kb3ducmV2LnhtbESPT4vCMBTE7wt+h/AEb2uqwrpUo4gg&#10;iDf/HNbbo3kmxealNLFWP70RFjwOM/MbZr7sXCVaakLpWcFomIEgLrwu2Sg4HTffvyBCRNZYeSYF&#10;DwqwXPS+5phrf+c9tYdoRIJwyFGBjbHOpQyFJYdh6Gvi5F184zAm2RipG7wnuKvkOMt+pMOS04LF&#10;mtaWiuvh5hSULa92p+cz/pnqfHRrx/ZsJkoN+t1qBiJSFz/h//ZWK5iO4f0l/Q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KoLZ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Elbow Connector 73" o:spid="_x0000_s1042" type="#_x0000_t33" style="position:absolute;left:26605;top:4382;width:10593;height:519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kEsEAAADbAAAADwAAAGRycy9kb3ducmV2LnhtbESPT4vCMBTE7wt+h/AEb5qqoFKNIoKs&#10;eJH1D14fzbOpNi+1yWr99mZB2OMwM79hZovGluJBtS8cK+j3EhDEmdMF5wqOh3V3AsIHZI2lY1Lw&#10;Ig+Leetrhql2T/6hxz7kIkLYp6jAhFClUvrMkEXfcxVx9C6uthiirHOpa3xGuC3lIElG0mLBccFg&#10;RStD2W3/axXwusHrSe+2g++b5fPYoKxWd6U67WY5BRGoCf/hT3ujFYyH8Pcl/g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ZOQS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AutoShape 24" o:spid="_x0000_s1043" type="#_x0000_t110" style="position:absolute;left:24901;top:15760;width:9324;height:3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H38MA&#10;AADbAAAADwAAAGRycy9kb3ducmV2LnhtbESPS2sCMRSF9wX/Q7iCu5qxWB2mRpGCIJQKPhYub5Pb&#10;maGTmziJOv33RhBcHs7j48wWnW3EhdpQO1YwGmYgiLUzNZcKDvvVaw4iRGSDjWNS8E8BFvPeywwL&#10;4668pcsuliKNcChQQRWjL6QMuiKLYeg8cfJ+XWsxJtmW0rR4TeO2kW9ZNpEWa06ECj19VqT/dmeb&#10;IN/7r3x1XOrTQf+4nN79xtReqUG/W36AiNTFZ/jRXhsF0zH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pH38MAAADbAAAADwAAAAAAAAAAAAAAAACYAgAAZHJzL2Rv&#10;d25yZXYueG1sUEsFBgAAAAAEAAQA9QAAAIgDAAAAAA==&#10;">
                  <v:textbox inset="4.32pt,2.16pt,4.32pt,2.16pt">
                    <w:txbxContent>
                      <w:p w:rsidR="00340DF2" w:rsidRDefault="00340DF2" w:rsidP="0046411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K&gt;70</w:t>
                        </w:r>
                      </w:p>
                    </w:txbxContent>
                  </v:textbox>
                </v:shape>
                <v:shape id="Elbow Connector 75" o:spid="_x0000_s1044" type="#_x0000_t33" style="position:absolute;left:34356;top:17563;width:2336;height:403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Z/cEAAADbAAAADwAAAGRycy9kb3ducmV2LnhtbESPS4sCMRCE7wv+h9CCN80o+GA0igiy&#10;4kXWB16bSTsZnXTGSVbHf28WhD0WVfUVNVs0thQPqn3hWEG/l4AgzpwuOFdwPKy7ExA+IGssHZOC&#10;F3lYzFtfM0y1e/IPPfYhFxHCPkUFJoQqldJnhiz6nquIo3dxtcUQZZ1LXeMzwm0pB0kykhYLjgsG&#10;K1oZym77X6uA1w1eT3q3HXzfLJ/HBmW1uivVaTfLKYhATfgPf9obrWA8hL8v8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wdn9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Elbow Connector 76" o:spid="_x0000_s1045" type="#_x0000_t33" style="position:absolute;left:22845;top:17585;width:2056;height:382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E2sEAAADbAAAADwAAAGRycy9kb3ducmV2LnhtbESPT4vCMBTE7wt+h/AEb2uqgi7VKCII&#10;4s0/h/X2aJ5JsXkpTazVT28WFjwOM/MbZrHqXCVaakLpWcFomIEgLrwu2Sg4n7bfPyBCRNZYeSYF&#10;TwqwWva+Fphr/+ADtcdoRIJwyFGBjbHOpQyFJYdh6Gvi5F194zAm2RipG3wkuKvkOMum0mHJacFi&#10;TRtLxe14dwrKltf78+sVf011ObmNY3sxE6UG/W49BxGpi5/wf3unFcym8Pcl/QC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EYTa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AutoShape 27" o:spid="_x0000_s1046" type="#_x0000_t114" style="position:absolute;left:19519;top:21246;width:8568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suMQA&#10;AADbAAAADwAAAGRycy9kb3ducmV2LnhtbESPQUsDMRSE74L/ITzBm83WQqtr06JCwVOpq2KPz81z&#10;s7h5WZPXdvvvm4LgcZiZb5j5cvCd2lNMbWAD41EBirgOtuXGwPvb6uYOVBJki11gMnCkBMvF5cUc&#10;SxsO/Er7ShqVIZxKNOBE+lLrVDvymEahJ87ed4geJcvYaBvxkOG+07dFMdUeW84LDnt6dlT/VDtv&#10;4GsTt1W/9tX29+NePmXnxhP7ZMz11fD4AEpokP/wX/vFGpjN4Pwl/wC9O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bLjEAAAA2wAAAA8AAAAAAAAAAAAAAAAAmAIAAGRycy9k&#10;b3ducmV2LnhtbFBLBQYAAAAABAAEAPUAAACJAwAAAAA=&#10;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“Third”</w:t>
                        </w:r>
                      </w:p>
                    </w:txbxContent>
                  </v:textbox>
                </v:shape>
                <v:shape id="Text Box 11" o:spid="_x0000_s1047" type="#_x0000_t202" style="position:absolute;left:33260;top:15596;width:4528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q08QA&#10;AADbAAAADwAAAGRycy9kb3ducmV2LnhtbESPwW7CMAyG75P2DpEn7TJBuh0GFAKahjbtNpXyAFZj&#10;2orGKUkGYU8/HyZxtH7/n/2tNtkN6kwh9p4NPE8LUMSNtz23Bvb1x2QOKiZki4NnMnClCJv1/d0K&#10;S+svXNF5l1olEI4lGuhSGkutY9ORwzj1I7FkBx8cJhlDq23Ai8DdoF+K4lU77FkudDjSe0fNcffj&#10;hFJ9P33qcD39nnK1zYttbeeH2pjHh/y2BJUop9vyf/vLGpjJs+IiHq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yKtPEAAAA2wAAAA8AAAAAAAAAAAAAAAAAmAIAAGRycy9k&#10;b3ducmV2LnhtbFBLBQYAAAAABAAEAPUAAACJAw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Elbow Connector 79" o:spid="_x0000_s1048" type="#_x0000_t33" style="position:absolute;left:15028;top:12719;width:1544;height:438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T+MEAAADbAAAADwAAAGRycy9kb3ducmV2LnhtbESPT4vCMBTE7wt+h/AEb2uqB12rUUQQ&#10;xYusf/D6aJ5NtXmpTdT67TeCsMdhZn7DTGaNLcWDal84VtDrJiCIM6cLzhUc9svvHxA+IGssHZOC&#10;F3mYTVtfE0y1e/IvPXYhFxHCPkUFJoQqldJnhiz6rquIo3d2tcUQZZ1LXeMzwm0p+0kykBYLjgsG&#10;K1oYyq67u1XAywYvR73d9FdXy6ehQVktbkp12s18DCJQE/7Dn/ZaKxiO4P0l/gA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jNP4wQAAANsAAAAPAAAAAAAAAAAAAAAA&#10;AKECAABkcnMvZG93bnJldi54bWxQSwUGAAAAAAQABAD5AAAAjwMAAAAA&#10;" strokecolor="black [3200]" strokeweight="2pt">
                  <v:stroke endarrow="block"/>
                  <v:shadow on="t" color="black" opacity="24903f" origin=",.5" offset="0,.55556mm"/>
                </v:shape>
                <v:shape id="Text Box 10" o:spid="_x0000_s1049" type="#_x0000_t202" style="position:absolute;left:1494;top:10567;width:4873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W8sQA&#10;AADbAAAADwAAAGRycy9kb3ducmV2LnhtbESPwU7DMAyG70i8Q2SkXRBLxwGVsmxCm0DcUFcewGq8&#10;tqJxuiRs2Z4eHybtaP3+P/tbrrMb1ZFCHDwbWMwLUMSttwN3Bn6aj6cSVEzIFkfPZOBMEdar+7sl&#10;VtafuKbjLnVKIBwrNNCnNFVax7Ynh3HuJ2LJ9j44TDKGTtuAJ4G7UT8XxYt2OLBc6HGiTU/t7+7P&#10;CaX+fvzU4Xy4HHK9za/bxpb7xpjZQ35/A5Uop9vytf1lDZTyvbiI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RVvLEAAAA2wAAAA8AAAAAAAAAAAAAAAAAmAIAAGRycy9k&#10;b3ducmV2LnhtbFBLBQYAAAAABAAEAPUAAACJAw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Elbow Connector 81" o:spid="_x0000_s1050" type="#_x0000_t33" style="position:absolute;left:3183;top:12719;width:1431;height:386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sicIAAADbAAAADwAAAGRycy9kb3ducmV2LnhtbESPzWrDMBCE74W8g9hAb7WcFEpwo4QQ&#10;CJTc8nOob4u1lUyslbFU2/HTR4FCj8PMfMOst6NrRE9dqD0rWGQ5COLK65qNguvl8LYCESKyxsYz&#10;KbhTgO1m9rLGQvuBT9SfoxEJwqFABTbGtpAyVJYchsy3xMn78Z3DmGRnpO5wSHDXyGWef0iHNacF&#10;iy3tLVW3869TUPe8O16nKX6bpry4vWNbmnelXufj7hNEpDH+h//aX1rBagHPL+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1sicIAAADbAAAADwAAAAAAAAAAAAAA&#10;AAChAgAAZHJzL2Rvd25yZXYueG1sUEsFBgAAAAAEAAQA+QAAAJADAAAAAA==&#10;" strokecolor="black [3200]" strokeweight="2pt">
                  <v:stroke endarrow="block"/>
                  <v:shadow on="t" color="black" opacity="24903f" origin=",.5" offset="0,.55556mm"/>
                </v:shape>
                <v:shape id="Text Box 11" o:spid="_x0000_s1051" type="#_x0000_t202" style="position:absolute;left:41578;top:9584;width:4529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9tHsQA&#10;AADbAAAADwAAAGRycy9kb3ducmV2LnhtbESPwWrDMBBE74X8g9hALqWRm0Nx3SgmNDTkVhz3AxZr&#10;Y5tYK1tSEyVfXxUKPQ4z84ZZl9EM4kLO95YVPC8zEMSN1T23Cr7qj6cchA/IGgfLpOBGHsrN7GGN&#10;hbZXruhyDK1IEPYFKuhCGAspfdORQb+0I3HyTtYZDEm6VmqH1wQ3g1xl2Ys02HNa6HCk946a8/Hb&#10;JEr1+biX7jbdp1jt4uuu1vmpVmoxj9s3EIFi+A//tQ9aQb6C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bR7EAAAA2wAAAA8AAAAAAAAAAAAAAAAAmAIAAGRycy9k&#10;b3ducmV2LnhtbFBLBQYAAAAABAAEAPUAAACJAwAAAAA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Text Box 10" o:spid="_x0000_s1052" type="#_x0000_t202" style="position:absolute;left:29175;top:9537;width:4873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IhcMA&#10;AADbAAAADwAAAGRycy9kb3ducmV2LnhtbESPUWvCMBSF3wf+h3AHvgxN52B01SgycfgmtfsBl+ba&#10;ljU3NYka9+vNQNjj4ZzzHc5iFU0vLuR8Z1nB6zQDQVxb3XGj4LvaTnIQPiBr7C2Tght5WC1HTwss&#10;tL1ySZdDaESCsC9QQRvCUEjp65YM+qkdiJN3tM5gSNI1Uju8Jrjp5SzL3qXBjtNCiwN9tlT/HM4m&#10;Ucr9y5d0t9PvKZab+LGpdH6slBo/x/UcRKAY/sOP9k4ryN/g7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PIhcMAAADbAAAADwAAAAAAAAAAAAAAAACYAgAAZHJzL2Rv&#10;d25yZXYueG1sUEsFBgAAAAAEAAQA9QAAAIgDAAAAAA=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  <w:proofErr w:type="gramEnd"/>
                      </w:p>
                    </w:txbxContent>
                  </v:textbox>
                </v:shape>
                <v:shape id="Text Box 10" o:spid="_x0000_s1053" type="#_x0000_t202" style="position:absolute;left:22187;top:15510;width:4873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Q8cMA&#10;AADbAAAADwAAAGRycy9kb3ducmV2LnhtbESPUWvCMBSF3wf+h3AHvgxNJ2N01SgycfgmtfsBl+ba&#10;ljU3NYka9+vNQNjj4ZzzHc5iFU0vLuR8Z1nB6zQDQVxb3XGj4LvaTnIQPiBr7C2Tght5WC1HTwss&#10;tL1ySZdDaESCsC9QQRvCUEjp65YM+qkdiJN3tM5gSNI1Uju8Jrjp5SzL3qXBjtNCiwN9tlT/HM4m&#10;Ucr9y5d0t9PvKZab+LGpdH6slBo/x/UcRKAY/sOP9k4ryN/g7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pQ8cMAAADbAAAADwAAAAAAAAAAAAAAAACYAgAAZHJzL2Rv&#10;d25yZXYueG1sUEsFBgAAAAAEAAQA9QAAAIgDAAAAAA==&#10;" filled="f" stroked="f">
                  <v:textbox inset="4.32pt,2.16pt,4.32pt,2.16pt">
                    <w:txbxContent>
                      <w:p w:rsidR="00340DF2" w:rsidRDefault="00340DF2" w:rsidP="00E441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IN"/>
                          </w:rPr>
                          <w:t>false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5" o:spid="_x0000_s1054" type="#_x0000_t32" style="position:absolute;left:21678;width:99;height:2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hy8MAAADbAAAADwAAAGRycy9kb3ducmV2LnhtbESPQYvCMBSE78L+h/AWvGm6BbV2jbII&#10;wl5UrB48vm2ebbF5KU221n9vBMHjMDPfMItVb2rRUesqywq+xhEI4tzqigsFp+NmlIBwHlljbZkU&#10;3MnBavkxWGCq7Y0P1GW+EAHCLkUFpfdNKqXLSzLoxrYhDt7FtgZ9kG0hdYu3ADe1jKNoKg1WHBZK&#10;bGhdUn7N/o0C9t02xsNu2s+PcXL+m+03661UavjZ/3yD8NT7d/jV/tUKkg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iYcvDAAAA2wAAAA8AAAAAAAAAAAAA&#10;AAAAoQIAAGRycy9kb3ducmV2LnhtbFBLBQYAAAAABAAEAPkAAACRAwAAAAA=&#10;" strokecolor="black [3200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A85BEB" w:rsidRDefault="00A85BEB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Pr="006A7A6C" w:rsidRDefault="00E441F1" w:rsidP="00E441F1">
      <w:pPr>
        <w:spacing w:after="0" w:line="288" w:lineRule="auto"/>
        <w:jc w:val="both"/>
        <w:rPr>
          <w:rFonts w:cstheme="majorBidi"/>
        </w:rPr>
      </w:pPr>
    </w:p>
    <w:p w:rsidR="00E441F1" w:rsidRDefault="00E441F1" w:rsidP="00E441F1">
      <w:pPr>
        <w:pStyle w:val="QuestionStatement"/>
        <w:spacing w:before="200" w:line="288" w:lineRule="auto"/>
        <w:rPr>
          <w:b/>
          <w:bCs/>
          <w:sz w:val="28"/>
          <w:szCs w:val="28"/>
        </w:rPr>
      </w:pPr>
    </w:p>
    <w:p w:rsidR="00E441F1" w:rsidRDefault="00E441F1" w:rsidP="00E441F1">
      <w:pPr>
        <w:spacing w:after="0" w:line="288" w:lineRule="auto"/>
        <w:rPr>
          <w:b/>
          <w:bCs/>
          <w:sz w:val="28"/>
          <w:szCs w:val="28"/>
        </w:rPr>
      </w:pPr>
    </w:p>
    <w:p w:rsidR="00E441F1" w:rsidRDefault="00E441F1" w:rsidP="00E441F1">
      <w:pPr>
        <w:rPr>
          <w:b/>
          <w:bCs/>
          <w:sz w:val="28"/>
          <w:szCs w:val="28"/>
        </w:rPr>
      </w:pPr>
    </w:p>
    <w:p w:rsidR="00531C4B" w:rsidRDefault="00531C4B">
      <w:pPr>
        <w:tabs>
          <w:tab w:val="clear" w:pos="144"/>
        </w:tabs>
        <w:spacing w:after="0"/>
        <w:jc w:val="left"/>
        <w:rPr>
          <w:u w:val="single"/>
          <w:lang w:eastAsia="en-GB"/>
        </w:rPr>
      </w:pPr>
      <w:r>
        <w:rPr>
          <w:u w:val="single"/>
          <w:lang w:eastAsia="en-GB"/>
        </w:rPr>
        <w:br w:type="page"/>
      </w:r>
    </w:p>
    <w:p w:rsidR="00153FE6" w:rsidRPr="00340DF2" w:rsidRDefault="00153FE6" w:rsidP="0062024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  <w:r w:rsidRPr="00340DF2">
        <w:rPr>
          <w:u w:val="single"/>
          <w:lang w:eastAsia="en-GB"/>
        </w:rPr>
        <w:lastRenderedPageBreak/>
        <w:t>Part 2: (</w:t>
      </w:r>
      <w:r w:rsidR="0062024E">
        <w:rPr>
          <w:u w:val="single"/>
          <w:lang w:eastAsia="en-GB"/>
        </w:rPr>
        <w:t>7</w:t>
      </w:r>
      <w:r w:rsidRPr="00340DF2">
        <w:rPr>
          <w:u w:val="single"/>
          <w:lang w:eastAsia="en-GB"/>
        </w:rPr>
        <w:t xml:space="preserve"> points)</w:t>
      </w:r>
    </w:p>
    <w:p w:rsidR="00853F0A" w:rsidRDefault="00153FE6" w:rsidP="0069000D">
      <w:pPr>
        <w:rPr>
          <w:lang w:eastAsia="en-GB"/>
        </w:rPr>
      </w:pPr>
      <w:r w:rsidRPr="00886883">
        <w:rPr>
          <w:lang w:eastAsia="en-GB"/>
        </w:rPr>
        <w:t>Starting from variable declarations, write the n</w:t>
      </w:r>
      <w:r w:rsidR="00853F0A">
        <w:rPr>
          <w:lang w:eastAsia="en-GB"/>
        </w:rPr>
        <w:t xml:space="preserve">ecessary statements to </w:t>
      </w:r>
      <w:r w:rsidR="0069000D">
        <w:rPr>
          <w:lang w:eastAsia="en-GB"/>
        </w:rPr>
        <w:t>count</w:t>
      </w:r>
      <w:r w:rsidR="00853F0A">
        <w:rPr>
          <w:lang w:eastAsia="en-GB"/>
        </w:rPr>
        <w:t xml:space="preserve"> </w:t>
      </w:r>
      <w:r w:rsidR="0069000D">
        <w:rPr>
          <w:lang w:eastAsia="en-GB"/>
        </w:rPr>
        <w:t xml:space="preserve">how </w:t>
      </w:r>
      <w:proofErr w:type="spellStart"/>
      <w:r w:rsidR="0069000D">
        <w:rPr>
          <w:lang w:eastAsia="en-GB"/>
        </w:rPr>
        <w:t>may</w:t>
      </w:r>
      <w:proofErr w:type="spellEnd"/>
      <w:r w:rsidR="0069000D">
        <w:rPr>
          <w:lang w:eastAsia="en-GB"/>
        </w:rPr>
        <w:t xml:space="preserve"> </w:t>
      </w:r>
      <w:r w:rsidR="00853F0A">
        <w:rPr>
          <w:lang w:eastAsia="en-GB"/>
        </w:rPr>
        <w:t>numbers from low to high (inclusive) are divisible by 5 but not 3.  Assume that low and high are integer variables with given values and low &lt; high.</w:t>
      </w:r>
    </w:p>
    <w:p w:rsidR="0069000D" w:rsidRDefault="0069000D" w:rsidP="0069000D">
      <w:pPr>
        <w:rPr>
          <w:lang w:eastAsia="en-GB"/>
        </w:rPr>
      </w:pPr>
      <w:r>
        <w:rPr>
          <w:lang w:eastAsia="en-GB"/>
        </w:rPr>
        <w:t>For example if low=5 and high= 30, the numbers between 5 and 30 divisible by 5 but not 3 are:</w:t>
      </w:r>
    </w:p>
    <w:p w:rsidR="00153FE6" w:rsidRDefault="0069000D" w:rsidP="0069000D">
      <w:pPr>
        <w:rPr>
          <w:sz w:val="28"/>
          <w:szCs w:val="28"/>
        </w:rPr>
      </w:pPr>
      <w:r>
        <w:rPr>
          <w:lang w:eastAsia="en-GB"/>
        </w:rPr>
        <w:t>5, 10, 20 and 25. 15 and 30 are not counted because they are divisible by 3.  So the count is 4</w:t>
      </w:r>
      <w:r w:rsidR="00153FE6" w:rsidRPr="00886883">
        <w:rPr>
          <w:lang w:eastAsia="en-GB"/>
        </w:rPr>
        <w:t xml:space="preserve">.  No need to print the </w:t>
      </w:r>
      <w:r>
        <w:rPr>
          <w:lang w:eastAsia="en-GB"/>
        </w:rPr>
        <w:t>count</w:t>
      </w:r>
      <w:r w:rsidR="00153FE6">
        <w:rPr>
          <w:sz w:val="28"/>
          <w:szCs w:val="28"/>
        </w:rPr>
        <w:t>.</w:t>
      </w: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5E0CDE" w:rsidRDefault="005E0CDE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</w:p>
    <w:p w:rsidR="00886883" w:rsidRPr="00340DF2" w:rsidRDefault="00886883" w:rsidP="004C08AE">
      <w:pPr>
        <w:pStyle w:val="QuestionMC"/>
        <w:numPr>
          <w:ilvl w:val="0"/>
          <w:numId w:val="0"/>
        </w:numPr>
        <w:tabs>
          <w:tab w:val="num" w:pos="630"/>
        </w:tabs>
        <w:ind w:left="2367" w:hanging="2277"/>
        <w:rPr>
          <w:u w:val="single"/>
          <w:lang w:eastAsia="en-GB"/>
        </w:rPr>
      </w:pPr>
      <w:r w:rsidRPr="00340DF2">
        <w:rPr>
          <w:u w:val="single"/>
          <w:lang w:eastAsia="en-GB"/>
        </w:rPr>
        <w:t>Part 3: (</w:t>
      </w:r>
      <w:r w:rsidR="00444D91" w:rsidRPr="00340DF2">
        <w:rPr>
          <w:u w:val="single"/>
          <w:lang w:eastAsia="en-GB"/>
        </w:rPr>
        <w:t>7</w:t>
      </w:r>
      <w:r w:rsidRPr="00340DF2">
        <w:rPr>
          <w:u w:val="single"/>
          <w:lang w:eastAsia="en-GB"/>
        </w:rPr>
        <w:t xml:space="preserve"> points)</w:t>
      </w:r>
    </w:p>
    <w:p w:rsidR="00886883" w:rsidRPr="00886883" w:rsidRDefault="00886883" w:rsidP="00886883">
      <w:pPr>
        <w:rPr>
          <w:rFonts w:asciiTheme="majorBidi" w:hAnsiTheme="majorBidi" w:cstheme="majorBidi"/>
        </w:rPr>
      </w:pPr>
      <w:r w:rsidRPr="00886883">
        <w:rPr>
          <w:rFonts w:asciiTheme="majorBidi" w:hAnsiTheme="majorBidi" w:cstheme="majorBidi"/>
        </w:rPr>
        <w:t>Convert the following nested for loop into nested while loop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proofErr w:type="gramStart"/>
      <w:r w:rsidRPr="00257242">
        <w:rPr>
          <w:rFonts w:ascii="Courier New" w:hAnsi="Courier New" w:cs="Courier New"/>
        </w:rPr>
        <w:t>for(</w:t>
      </w:r>
      <w:proofErr w:type="spellStart"/>
      <w:proofErr w:type="gramEnd"/>
      <w:r w:rsidRPr="00257242">
        <w:rPr>
          <w:rFonts w:ascii="Courier New" w:hAnsi="Courier New" w:cs="Courier New"/>
        </w:rPr>
        <w:t>i</w:t>
      </w:r>
      <w:proofErr w:type="spellEnd"/>
      <w:r w:rsidRPr="00257242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>5</w:t>
      </w:r>
      <w:r w:rsidRPr="00257242">
        <w:rPr>
          <w:rFonts w:ascii="Courier New" w:hAnsi="Courier New" w:cs="Courier New"/>
        </w:rPr>
        <w:t>;i&gt;=2;i=i-</w:t>
      </w:r>
      <w:r>
        <w:rPr>
          <w:rFonts w:ascii="Courier New" w:hAnsi="Courier New" w:cs="Courier New"/>
        </w:rPr>
        <w:t>1</w:t>
      </w:r>
      <w:r w:rsidRPr="00257242">
        <w:rPr>
          <w:rFonts w:ascii="Courier New" w:hAnsi="Courier New" w:cs="Courier New"/>
        </w:rPr>
        <w:t xml:space="preserve">) {  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257242">
        <w:rPr>
          <w:rFonts w:ascii="Courier New" w:hAnsi="Courier New" w:cs="Courier New"/>
        </w:rPr>
        <w:t xml:space="preserve">k=0;    </w:t>
      </w:r>
    </w:p>
    <w:p w:rsidR="00886883" w:rsidRPr="00257242" w:rsidRDefault="00886883" w:rsidP="0069000D">
      <w:pPr>
        <w:spacing w:after="0"/>
        <w:rPr>
          <w:rFonts w:ascii="Courier New" w:hAnsi="Courier New" w:cs="Courier New"/>
        </w:rPr>
      </w:pPr>
      <w:r w:rsidRPr="00257242">
        <w:rPr>
          <w:rFonts w:ascii="Courier New" w:hAnsi="Courier New" w:cs="Courier New"/>
        </w:rPr>
        <w:t xml:space="preserve">   </w:t>
      </w:r>
      <w:proofErr w:type="gramStart"/>
      <w:r w:rsidRPr="00257242">
        <w:rPr>
          <w:rFonts w:ascii="Courier New" w:hAnsi="Courier New" w:cs="Courier New"/>
        </w:rPr>
        <w:t>for(</w:t>
      </w:r>
      <w:proofErr w:type="gramEnd"/>
      <w:r w:rsidRPr="00257242">
        <w:rPr>
          <w:rFonts w:ascii="Courier New" w:hAnsi="Courier New" w:cs="Courier New"/>
        </w:rPr>
        <w:t>j=</w:t>
      </w:r>
      <w:r>
        <w:rPr>
          <w:rFonts w:ascii="Courier New" w:hAnsi="Courier New" w:cs="Courier New"/>
        </w:rPr>
        <w:t>0</w:t>
      </w:r>
      <w:r w:rsidRPr="00257242">
        <w:rPr>
          <w:rFonts w:ascii="Courier New" w:hAnsi="Courier New" w:cs="Courier New"/>
        </w:rPr>
        <w:t>;j&lt;=</w:t>
      </w:r>
      <w:r>
        <w:rPr>
          <w:rFonts w:ascii="Courier New" w:hAnsi="Courier New" w:cs="Courier New"/>
        </w:rPr>
        <w:t>10</w:t>
      </w:r>
      <w:r w:rsidRPr="00257242">
        <w:rPr>
          <w:rFonts w:ascii="Courier New" w:hAnsi="Courier New" w:cs="Courier New"/>
        </w:rPr>
        <w:t>;j=j+</w:t>
      </w:r>
      <w:r>
        <w:rPr>
          <w:rFonts w:ascii="Courier New" w:hAnsi="Courier New" w:cs="Courier New"/>
        </w:rPr>
        <w:t>1</w:t>
      </w:r>
      <w:r w:rsidRPr="00257242">
        <w:rPr>
          <w:rFonts w:ascii="Courier New" w:hAnsi="Courier New" w:cs="Courier New"/>
        </w:rPr>
        <w:t xml:space="preserve">)   </w:t>
      </w:r>
    </w:p>
    <w:p w:rsidR="00886883" w:rsidRDefault="00886883" w:rsidP="00886883">
      <w:pPr>
        <w:spacing w:after="0"/>
        <w:rPr>
          <w:rFonts w:ascii="Courier New" w:hAnsi="Courier New" w:cs="Courier New"/>
        </w:rPr>
      </w:pPr>
      <w:r w:rsidRPr="00257242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</w:t>
      </w:r>
      <w:r w:rsidRPr="00257242">
        <w:rPr>
          <w:rFonts w:ascii="Courier New" w:hAnsi="Courier New" w:cs="Courier New"/>
        </w:rPr>
        <w:t>k=</w:t>
      </w:r>
      <w:proofErr w:type="spellStart"/>
      <w:r w:rsidRPr="00257242">
        <w:rPr>
          <w:rFonts w:ascii="Courier New" w:hAnsi="Courier New" w:cs="Courier New"/>
        </w:rPr>
        <w:t>k+j</w:t>
      </w:r>
      <w:proofErr w:type="spellEnd"/>
      <w:r>
        <w:rPr>
          <w:rFonts w:ascii="Courier New" w:hAnsi="Courier New" w:cs="Courier New"/>
        </w:rPr>
        <w:t>;</w:t>
      </w:r>
    </w:p>
    <w:p w:rsidR="0069000D" w:rsidRPr="00257242" w:rsidRDefault="0069000D" w:rsidP="0069000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69000D">
        <w:rPr>
          <w:rFonts w:ascii="Courier New" w:hAnsi="Courier New" w:cs="Courier New"/>
        </w:rPr>
        <w:t>printf</w:t>
      </w:r>
      <w:proofErr w:type="spellEnd"/>
      <w:r w:rsidRPr="0069000D">
        <w:rPr>
          <w:rFonts w:ascii="Courier New" w:hAnsi="Courier New" w:cs="Courier New"/>
        </w:rPr>
        <w:t>(</w:t>
      </w:r>
      <w:proofErr w:type="gramEnd"/>
      <w:r w:rsidRPr="0069000D">
        <w:rPr>
          <w:rFonts w:ascii="Courier New" w:hAnsi="Courier New" w:cs="Courier New"/>
        </w:rPr>
        <w:t>"j=%d\</w:t>
      </w:r>
      <w:proofErr w:type="spellStart"/>
      <w:r w:rsidRPr="0069000D">
        <w:rPr>
          <w:rFonts w:ascii="Courier New" w:hAnsi="Courier New" w:cs="Courier New"/>
        </w:rPr>
        <w:t>n",j</w:t>
      </w:r>
      <w:proofErr w:type="spellEnd"/>
      <w:r w:rsidRPr="0069000D">
        <w:rPr>
          <w:rFonts w:ascii="Courier New" w:hAnsi="Courier New" w:cs="Courier New"/>
        </w:rPr>
        <w:t>);</w:t>
      </w:r>
    </w:p>
    <w:p w:rsidR="00886883" w:rsidRPr="00257242" w:rsidRDefault="00886883" w:rsidP="00886883">
      <w:pPr>
        <w:spacing w:after="0"/>
      </w:pPr>
      <w:r w:rsidRPr="00257242">
        <w:rPr>
          <w:rFonts w:ascii="Courier New" w:hAnsi="Courier New" w:cs="Courier New"/>
        </w:rPr>
        <w:t>}</w:t>
      </w:r>
    </w:p>
    <w:p w:rsidR="00886883" w:rsidRDefault="00886883" w:rsidP="00886883">
      <w:pPr>
        <w:spacing w:after="0"/>
        <w:rPr>
          <w:rFonts w:ascii="Courier New" w:hAnsi="Courier New" w:cs="Courier New"/>
          <w:b/>
          <w:bCs/>
          <w:color w:val="0033CC"/>
          <w:sz w:val="28"/>
          <w:szCs w:val="28"/>
        </w:rPr>
      </w:pPr>
    </w:p>
    <w:p w:rsidR="00886883" w:rsidRPr="006A7A6C" w:rsidRDefault="00886883" w:rsidP="00886883">
      <w:pPr>
        <w:rPr>
          <w:sz w:val="28"/>
          <w:szCs w:val="28"/>
          <w:u w:val="single"/>
        </w:rPr>
      </w:pPr>
    </w:p>
    <w:p w:rsidR="0069000D" w:rsidRDefault="0069000D">
      <w:pPr>
        <w:tabs>
          <w:tab w:val="clear" w:pos="144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8E7" w:rsidRPr="00BD57D9" w:rsidRDefault="00464115" w:rsidP="0069000D">
      <w:pPr>
        <w:rPr>
          <w:b/>
          <w:bCs/>
          <w:sz w:val="28"/>
          <w:szCs w:val="28"/>
        </w:rPr>
      </w:pPr>
      <w:r w:rsidRPr="00BD57D9">
        <w:rPr>
          <w:b/>
          <w:bCs/>
          <w:sz w:val="28"/>
          <w:szCs w:val="28"/>
        </w:rPr>
        <w:lastRenderedPageBreak/>
        <w:t xml:space="preserve">Question 5: </w:t>
      </w:r>
      <w:r w:rsidR="00747E4E" w:rsidRPr="00BD57D9">
        <w:rPr>
          <w:b/>
          <w:bCs/>
          <w:sz w:val="28"/>
          <w:szCs w:val="28"/>
        </w:rPr>
        <w:t>[</w:t>
      </w:r>
      <w:r w:rsidR="0069000D" w:rsidRPr="00BD57D9">
        <w:rPr>
          <w:b/>
          <w:bCs/>
          <w:sz w:val="28"/>
          <w:szCs w:val="28"/>
        </w:rPr>
        <w:t>10</w:t>
      </w:r>
      <w:r w:rsidRPr="00BD57D9">
        <w:rPr>
          <w:b/>
          <w:bCs/>
          <w:sz w:val="28"/>
          <w:szCs w:val="28"/>
        </w:rPr>
        <w:t xml:space="preserve"> points</w:t>
      </w:r>
      <w:r w:rsidR="00747E4E" w:rsidRPr="00BD57D9">
        <w:rPr>
          <w:b/>
          <w:bCs/>
          <w:sz w:val="28"/>
          <w:szCs w:val="28"/>
        </w:rPr>
        <w:t>]</w:t>
      </w:r>
    </w:p>
    <w:p w:rsidR="00747E4E" w:rsidRPr="009A326B" w:rsidRDefault="00747E4E" w:rsidP="00747E4E">
      <w:pPr>
        <w:rPr>
          <w:rFonts w:cstheme="majorBidi"/>
        </w:rPr>
      </w:pPr>
      <w:r w:rsidRPr="009A326B">
        <w:rPr>
          <w:rFonts w:cstheme="majorBidi"/>
        </w:rPr>
        <w:t xml:space="preserve">An airline charges </w:t>
      </w:r>
      <w:r w:rsidRPr="009A326B">
        <w:rPr>
          <w:rFonts w:cstheme="majorBidi"/>
          <w:b/>
          <w:bCs/>
        </w:rPr>
        <w:t>zero</w:t>
      </w:r>
      <w:r w:rsidRPr="009A326B">
        <w:rPr>
          <w:rFonts w:cstheme="majorBidi"/>
        </w:rPr>
        <w:t xml:space="preserve"> Saudi Riyals for the </w:t>
      </w:r>
      <w:r w:rsidRPr="009A326B">
        <w:rPr>
          <w:rFonts w:cstheme="majorBidi"/>
          <w:b/>
          <w:bCs/>
        </w:rPr>
        <w:t>first</w:t>
      </w:r>
      <w:r w:rsidRPr="009A326B">
        <w:rPr>
          <w:rFonts w:cstheme="majorBidi"/>
        </w:rPr>
        <w:t xml:space="preserve"> </w:t>
      </w:r>
      <w:r>
        <w:rPr>
          <w:rFonts w:cstheme="majorBidi"/>
        </w:rPr>
        <w:t>10</w:t>
      </w:r>
      <w:r w:rsidRPr="009A326B">
        <w:rPr>
          <w:rFonts w:cstheme="majorBidi"/>
        </w:rPr>
        <w:t xml:space="preserve"> kilograms of baggage. For each extra kilogram of the </w:t>
      </w:r>
      <w:r w:rsidRPr="009A326B">
        <w:rPr>
          <w:rFonts w:cstheme="majorBidi"/>
          <w:b/>
          <w:bCs/>
        </w:rPr>
        <w:t>next</w:t>
      </w:r>
      <w:r w:rsidRPr="009A326B">
        <w:rPr>
          <w:rFonts w:cstheme="majorBidi"/>
        </w:rPr>
        <w:t xml:space="preserve"> 25 kilograms the charge is 5</w:t>
      </w:r>
      <w:r>
        <w:rPr>
          <w:rFonts w:cstheme="majorBidi"/>
        </w:rPr>
        <w:t>0</w:t>
      </w:r>
      <w:r w:rsidRPr="009A326B">
        <w:rPr>
          <w:rFonts w:cstheme="majorBidi"/>
        </w:rPr>
        <w:t xml:space="preserve">.0 Saudi Riyals per kilogram. For extra kilograms above </w:t>
      </w:r>
      <w:r>
        <w:rPr>
          <w:rFonts w:cstheme="majorBidi"/>
        </w:rPr>
        <w:t>3</w:t>
      </w:r>
      <w:r w:rsidRPr="009A326B">
        <w:rPr>
          <w:rFonts w:cstheme="majorBidi"/>
        </w:rPr>
        <w:t xml:space="preserve">5 kilograms, the charge is </w:t>
      </w:r>
      <w:r>
        <w:rPr>
          <w:rFonts w:cstheme="majorBidi"/>
        </w:rPr>
        <w:t>5</w:t>
      </w:r>
      <w:r w:rsidRPr="009A326B">
        <w:rPr>
          <w:rFonts w:cstheme="majorBidi"/>
        </w:rPr>
        <w:t xml:space="preserve">5.0 Saudi Riyals per kilogram. </w:t>
      </w:r>
    </w:p>
    <w:p w:rsidR="00747E4E" w:rsidRPr="009A326B" w:rsidRDefault="00747E4E" w:rsidP="00952943">
      <w:pPr>
        <w:rPr>
          <w:rFonts w:cstheme="majorBidi"/>
        </w:rPr>
      </w:pPr>
      <w:r w:rsidRPr="009A326B">
        <w:rPr>
          <w:rFonts w:cstheme="majorBidi"/>
        </w:rPr>
        <w:t xml:space="preserve">Write a function </w:t>
      </w:r>
      <w:proofErr w:type="spellStart"/>
      <w:r w:rsidRPr="009A326B">
        <w:rPr>
          <w:rFonts w:cstheme="majorBidi"/>
          <w:b/>
          <w:bCs/>
        </w:rPr>
        <w:t>baggeCharge</w:t>
      </w:r>
      <w:proofErr w:type="spellEnd"/>
      <w:r w:rsidRPr="009A326B">
        <w:rPr>
          <w:rFonts w:cstheme="majorBidi"/>
        </w:rPr>
        <w:t xml:space="preserve"> that receives the baggage weight in kilograms and returns the baggage charge in Saudi Riyals. Your function must be general and it must not contain </w:t>
      </w:r>
      <w:proofErr w:type="spellStart"/>
      <w:r w:rsidRPr="009A326B">
        <w:rPr>
          <w:rFonts w:cstheme="majorBidi"/>
          <w:b/>
          <w:bCs/>
        </w:rPr>
        <w:t>printf</w:t>
      </w:r>
      <w:proofErr w:type="spellEnd"/>
      <w:r w:rsidRPr="009A326B">
        <w:rPr>
          <w:rFonts w:cstheme="majorBidi"/>
        </w:rPr>
        <w:t xml:space="preserve"> and </w:t>
      </w:r>
      <w:proofErr w:type="spellStart"/>
      <w:r w:rsidRPr="009A326B">
        <w:rPr>
          <w:rFonts w:cstheme="majorBidi"/>
          <w:b/>
          <w:bCs/>
        </w:rPr>
        <w:t>scanf</w:t>
      </w:r>
      <w:proofErr w:type="spellEnd"/>
      <w:r w:rsidRPr="009A326B">
        <w:rPr>
          <w:rFonts w:cstheme="majorBidi"/>
        </w:rPr>
        <w:t xml:space="preserve"> statements.</w:t>
      </w:r>
    </w:p>
    <w:p w:rsidR="00747E4E" w:rsidRDefault="00747E4E" w:rsidP="00952943">
      <w:pPr>
        <w:rPr>
          <w:rFonts w:cstheme="majorBidi"/>
          <w:b/>
          <w:bCs/>
        </w:rPr>
      </w:pPr>
      <w:r w:rsidRPr="009A326B">
        <w:rPr>
          <w:rFonts w:cstheme="majorBidi"/>
        </w:rPr>
        <w:t xml:space="preserve">Note: Don’t write the main function; write the function definition of </w:t>
      </w:r>
      <w:proofErr w:type="spellStart"/>
      <w:r w:rsidRPr="009A326B">
        <w:rPr>
          <w:rFonts w:cstheme="majorBidi"/>
          <w:b/>
          <w:bCs/>
        </w:rPr>
        <w:t>baggeCharge</w:t>
      </w:r>
      <w:proofErr w:type="spellEnd"/>
      <w:r w:rsidRPr="009A326B">
        <w:rPr>
          <w:rFonts w:cstheme="majorBidi"/>
          <w:b/>
          <w:bCs/>
        </w:rPr>
        <w:t xml:space="preserve"> </w:t>
      </w:r>
      <w:r w:rsidRPr="009A326B">
        <w:rPr>
          <w:rFonts w:cstheme="majorBidi"/>
        </w:rPr>
        <w:t>only</w:t>
      </w:r>
      <w:r w:rsidRPr="009A326B">
        <w:rPr>
          <w:rFonts w:cstheme="majorBidi"/>
          <w:b/>
          <w:bCs/>
        </w:rPr>
        <w:t>.</w:t>
      </w:r>
    </w:p>
    <w:p w:rsidR="00340DF2" w:rsidRDefault="00340DF2">
      <w:pPr>
        <w:tabs>
          <w:tab w:val="clear" w:pos="144"/>
        </w:tabs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38E7" w:rsidRPr="00BD57D9" w:rsidRDefault="00BD57D9" w:rsidP="00465DDE">
      <w:pPr>
        <w:rPr>
          <w:b/>
          <w:bCs/>
          <w:sz w:val="28"/>
          <w:szCs w:val="28"/>
        </w:rPr>
      </w:pPr>
      <w:r w:rsidRPr="00BD57D9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6</w:t>
      </w:r>
      <w:r w:rsidRPr="00BD57D9">
        <w:rPr>
          <w:b/>
          <w:bCs/>
          <w:sz w:val="28"/>
          <w:szCs w:val="28"/>
        </w:rPr>
        <w:t>: [1</w:t>
      </w:r>
      <w:r w:rsidR="00465DDE">
        <w:rPr>
          <w:b/>
          <w:bCs/>
          <w:sz w:val="28"/>
          <w:szCs w:val="28"/>
        </w:rPr>
        <w:t>7</w:t>
      </w:r>
      <w:r w:rsidRPr="00BD57D9">
        <w:rPr>
          <w:b/>
          <w:bCs/>
          <w:sz w:val="28"/>
          <w:szCs w:val="28"/>
        </w:rPr>
        <w:t xml:space="preserve"> points]</w:t>
      </w:r>
    </w:p>
    <w:p w:rsidR="00936C41" w:rsidRPr="004F74B3" w:rsidRDefault="00936C41" w:rsidP="00BD57D9">
      <w:pPr>
        <w:spacing w:after="240"/>
        <w:rPr>
          <w:rFonts w:cstheme="majorBidi"/>
        </w:rPr>
      </w:pPr>
      <w:r w:rsidRPr="004F74B3">
        <w:rPr>
          <w:rFonts w:cstheme="majorBidi"/>
        </w:rPr>
        <w:t xml:space="preserve">An employee </w:t>
      </w:r>
      <w:r w:rsidR="00D638E7">
        <w:rPr>
          <w:rFonts w:cstheme="majorBidi"/>
        </w:rPr>
        <w:t xml:space="preserve">of a company </w:t>
      </w:r>
      <w:r w:rsidRPr="004F74B3">
        <w:rPr>
          <w:rFonts w:cstheme="majorBidi"/>
        </w:rPr>
        <w:t>is paid according to the formula shown below.</w:t>
      </w:r>
    </w:p>
    <w:p w:rsidR="00936C41" w:rsidRPr="004F74B3" w:rsidRDefault="00936C41" w:rsidP="009B229B">
      <w:pPr>
        <w:spacing w:before="120"/>
        <w:rPr>
          <w:rFonts w:cstheme="majorBid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</w:rPr>
            <m:t>salary=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hours×wage                                                                     if hours≤35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2×wage×</m:t>
                  </m:r>
                  <m:d>
                    <m:dPr>
                      <m:ctrlPr>
                        <w:rPr>
                          <w:rFonts w:ascii="Cambria Math" w:hAnsi="Cambria Math" w:cstheme="majorBid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hours-35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+35×hours                   if hours&gt;35</m:t>
                  </m:r>
                </m:e>
              </m:eqArr>
            </m:e>
          </m:d>
        </m:oMath>
      </m:oMathPara>
    </w:p>
    <w:p w:rsidR="00936C41" w:rsidRPr="004F74B3" w:rsidRDefault="00936C41" w:rsidP="00936C41">
      <w:pPr>
        <w:rPr>
          <w:rFonts w:cstheme="majorBidi"/>
        </w:rPr>
      </w:pPr>
      <w:r w:rsidRPr="004F74B3">
        <w:rPr>
          <w:rFonts w:cstheme="majorBidi"/>
        </w:rPr>
        <w:t xml:space="preserve">            </w:t>
      </w:r>
      <w:r>
        <w:rPr>
          <w:rFonts w:ascii="Cambria Math" w:hAnsi="Cambria Math" w:cstheme="majorBidi"/>
        </w:rPr>
        <w:br/>
      </w:r>
      <w:r w:rsidRPr="004F74B3">
        <w:rPr>
          <w:rFonts w:cstheme="majorBidi"/>
        </w:rPr>
        <w:t>Write a complete C program that computes salary</w:t>
      </w:r>
      <w:r w:rsidR="00BD57D9">
        <w:rPr>
          <w:rFonts w:cstheme="majorBidi"/>
        </w:rPr>
        <w:t xml:space="preserve"> of N employees</w:t>
      </w:r>
      <w:r w:rsidRPr="004F74B3">
        <w:rPr>
          <w:rFonts w:cstheme="majorBidi"/>
        </w:rPr>
        <w:t>.</w:t>
      </w:r>
    </w:p>
    <w:p w:rsidR="00936C41" w:rsidRPr="004F74B3" w:rsidRDefault="00BD57D9" w:rsidP="00EE4B3A">
      <w:pPr>
        <w:rPr>
          <w:rFonts w:cstheme="majorBidi"/>
        </w:rPr>
      </w:pPr>
      <w:r>
        <w:rPr>
          <w:rFonts w:cstheme="majorBidi"/>
        </w:rPr>
        <w:t>Your program will prompt for and read the number of employees N. if N</w:t>
      </w:r>
      <m:oMath>
        <m:r>
          <w:rPr>
            <w:rFonts w:ascii="Cambria Math" w:hAnsi="Cambria Math" w:cstheme="majorBidi"/>
          </w:rPr>
          <m:t xml:space="preserve">≤0 </m:t>
        </m:r>
      </m:oMath>
      <w:r>
        <w:rPr>
          <w:rFonts w:cstheme="majorBidi"/>
        </w:rPr>
        <w:t xml:space="preserve">, it will display an error message and terminates. </w:t>
      </w:r>
      <w:r w:rsidR="00EE4B3A">
        <w:rPr>
          <w:rFonts w:cstheme="majorBidi"/>
        </w:rPr>
        <w:t>If N is acceptable, your</w:t>
      </w:r>
      <w:r w:rsidR="00936C41" w:rsidRPr="004F74B3">
        <w:rPr>
          <w:rFonts w:cstheme="majorBidi"/>
        </w:rPr>
        <w:t xml:space="preserve"> program</w:t>
      </w:r>
      <w:r w:rsidR="00EE4B3A">
        <w:rPr>
          <w:rFonts w:cstheme="majorBidi"/>
        </w:rPr>
        <w:t xml:space="preserve"> will</w:t>
      </w:r>
      <w:r w:rsidR="00936C41" w:rsidRPr="004F74B3">
        <w:rPr>
          <w:rFonts w:cstheme="majorBidi"/>
        </w:rPr>
        <w:t xml:space="preserve"> ask the user to enter the number of hours and the wage</w:t>
      </w:r>
      <w:r w:rsidR="00EE4B3A">
        <w:rPr>
          <w:rFonts w:cstheme="majorBidi"/>
        </w:rPr>
        <w:t xml:space="preserve"> of each employee, then computes and displays his salary</w:t>
      </w:r>
      <w:r w:rsidR="00936C41" w:rsidRPr="004F74B3">
        <w:rPr>
          <w:rFonts w:cstheme="majorBidi"/>
        </w:rPr>
        <w:t xml:space="preserve">.  </w:t>
      </w:r>
      <w:proofErr w:type="gramStart"/>
      <w:r w:rsidR="00936C41" w:rsidRPr="004F74B3">
        <w:rPr>
          <w:rFonts w:cstheme="majorBidi"/>
        </w:rPr>
        <w:t xml:space="preserve">If </w:t>
      </w:r>
      <w:r w:rsidR="00EE4B3A">
        <w:rPr>
          <w:rFonts w:cstheme="majorBidi"/>
        </w:rPr>
        <w:t>,</w:t>
      </w:r>
      <w:proofErr w:type="gramEnd"/>
      <w:r w:rsidR="00EE4B3A">
        <w:rPr>
          <w:rFonts w:cstheme="majorBidi"/>
        </w:rPr>
        <w:t xml:space="preserve"> for a certain employee, the </w:t>
      </w:r>
      <w:r w:rsidR="00936C41" w:rsidRPr="004F74B3">
        <w:rPr>
          <w:rFonts w:cstheme="majorBidi"/>
        </w:rPr>
        <w:t>number of hours or wage is zero or negative, the program displays an error message</w:t>
      </w:r>
      <w:r w:rsidR="00EE4B3A">
        <w:rPr>
          <w:rFonts w:cstheme="majorBidi"/>
        </w:rPr>
        <w:t xml:space="preserve"> and moves to next employee without computing the salary for invalid hours or wage</w:t>
      </w:r>
      <w:r w:rsidR="00936C41" w:rsidRPr="004F74B3">
        <w:rPr>
          <w:rFonts w:cstheme="majorBidi"/>
        </w:rPr>
        <w:t>.</w:t>
      </w:r>
      <w:r w:rsidR="00EE4B3A">
        <w:rPr>
          <w:rFonts w:cstheme="majorBidi"/>
        </w:rPr>
        <w:t xml:space="preserve"> Your program must work as shown in the sample runs below. </w:t>
      </w:r>
      <w:r w:rsidR="00936C41" w:rsidRPr="004F74B3">
        <w:rPr>
          <w:rFonts w:cstheme="majorBidi"/>
        </w:rPr>
        <w:t xml:space="preserve"> </w:t>
      </w:r>
    </w:p>
    <w:tbl>
      <w:tblPr>
        <w:tblStyle w:val="TableGrid"/>
        <w:tblpPr w:leftFromText="180" w:rightFromText="180" w:vertAnchor="text" w:horzAnchor="page" w:tblpX="5307" w:tblpY="323"/>
        <w:tblW w:w="0" w:type="auto"/>
        <w:tblLook w:val="04A0" w:firstRow="1" w:lastRow="0" w:firstColumn="1" w:lastColumn="0" w:noHBand="0" w:noVBand="1"/>
      </w:tblPr>
      <w:tblGrid>
        <w:gridCol w:w="4852"/>
      </w:tblGrid>
      <w:tr w:rsidR="00340DF2" w:rsidTr="00340DF2">
        <w:trPr>
          <w:trHeight w:val="2637"/>
        </w:trPr>
        <w:tc>
          <w:tcPr>
            <w:tcW w:w="4852" w:type="dxa"/>
          </w:tcPr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number of employees: 5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1: 12  15.8</w:t>
            </w:r>
          </w:p>
          <w:p w:rsidR="00340DF2" w:rsidRP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189.60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1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 xml:space="preserve">Enter hours and wage for employee 2: </w:t>
            </w:r>
            <w:r w:rsidRPr="00340DF2">
              <w:rPr>
                <w:rFonts w:cstheme="majorBidi"/>
                <w:highlight w:val="lightGray"/>
              </w:rPr>
              <w:t>-15</w:t>
            </w:r>
            <w:r w:rsidRPr="00340DF2">
              <w:rPr>
                <w:rFonts w:cstheme="majorBidi"/>
              </w:rPr>
              <w:t xml:space="preserve">  20.4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Error: Invalid input for employee 2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3: 34   5.8</w:t>
            </w:r>
          </w:p>
          <w:p w:rsidR="00340DF2" w:rsidRP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197.20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3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 xml:space="preserve">Enter hours and wage for employee 4: 19  </w:t>
            </w:r>
            <w:r w:rsidRPr="00340DF2">
              <w:rPr>
                <w:rFonts w:cstheme="majorBidi"/>
                <w:highlight w:val="lightGray"/>
              </w:rPr>
              <w:t>-20.5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Error: Invalid input for employee 4</w:t>
            </w:r>
          </w:p>
          <w:p w:rsidR="00340DF2" w:rsidRPr="00340DF2" w:rsidRDefault="00340DF2" w:rsidP="00340DF2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Enter hours and wage for employee 5: 23   15.8</w:t>
            </w:r>
          </w:p>
          <w:p w:rsidR="00340DF2" w:rsidRDefault="00340DF2" w:rsidP="00394EC6">
            <w:pPr>
              <w:tabs>
                <w:tab w:val="clear" w:pos="144"/>
              </w:tabs>
              <w:spacing w:after="0"/>
              <w:jc w:val="left"/>
              <w:rPr>
                <w:rFonts w:cstheme="majorBidi"/>
              </w:rPr>
            </w:pPr>
            <w:r w:rsidRPr="00340DF2">
              <w:rPr>
                <w:rFonts w:cstheme="majorBidi"/>
              </w:rPr>
              <w:t>Salary = 363.40 SR for</w:t>
            </w:r>
            <w:r w:rsidR="00394EC6">
              <w:rPr>
                <w:rFonts w:cstheme="majorBidi"/>
              </w:rPr>
              <w:t xml:space="preserve"> </w:t>
            </w:r>
            <w:r w:rsidRPr="00340DF2">
              <w:rPr>
                <w:rFonts w:cstheme="majorBidi"/>
              </w:rPr>
              <w:t xml:space="preserve"> employee 5</w:t>
            </w:r>
          </w:p>
        </w:tc>
      </w:tr>
    </w:tbl>
    <w:p w:rsidR="00340DF2" w:rsidRPr="004F74B3" w:rsidRDefault="00936C41" w:rsidP="00340DF2">
      <w:pPr>
        <w:rPr>
          <w:rFonts w:cstheme="majorBidi"/>
        </w:rPr>
      </w:pPr>
      <w:r w:rsidRPr="004F74B3">
        <w:rPr>
          <w:rFonts w:cstheme="majorBidi"/>
        </w:rPr>
        <w:t xml:space="preserve">     Sample run</w:t>
      </w:r>
      <w:r w:rsidR="00340DF2">
        <w:rPr>
          <w:rFonts w:cstheme="majorBidi"/>
        </w:rPr>
        <w:t>1</w:t>
      </w:r>
      <w:r w:rsidRPr="004F74B3">
        <w:rPr>
          <w:rFonts w:cstheme="majorBidi"/>
        </w:rPr>
        <w:t>:</w:t>
      </w:r>
      <w:r w:rsidR="00340DF2">
        <w:rPr>
          <w:rFonts w:cstheme="majorBidi"/>
        </w:rPr>
        <w:t xml:space="preserve">                                                          sample run2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</w:tblGrid>
      <w:tr w:rsidR="00936C41" w:rsidRPr="004F74B3" w:rsidTr="00340DF2">
        <w:trPr>
          <w:trHeight w:val="742"/>
        </w:trPr>
        <w:tc>
          <w:tcPr>
            <w:tcW w:w="3448" w:type="dxa"/>
          </w:tcPr>
          <w:p w:rsidR="00EE4B3A" w:rsidRPr="00EE4B3A" w:rsidRDefault="00EE4B3A" w:rsidP="00EE4B3A">
            <w:pPr>
              <w:rPr>
                <w:rFonts w:cstheme="majorBidi"/>
              </w:rPr>
            </w:pPr>
            <w:r w:rsidRPr="00EE4B3A">
              <w:rPr>
                <w:rFonts w:cstheme="majorBidi"/>
              </w:rPr>
              <w:t>Enter number of employees: -5</w:t>
            </w:r>
          </w:p>
          <w:p w:rsidR="00936C41" w:rsidRPr="004F74B3" w:rsidRDefault="00EE4B3A" w:rsidP="00EE4B3A">
            <w:pPr>
              <w:rPr>
                <w:rFonts w:cstheme="majorBidi"/>
              </w:rPr>
            </w:pPr>
            <w:r w:rsidRPr="00EE4B3A">
              <w:rPr>
                <w:rFonts w:cstheme="majorBidi"/>
              </w:rPr>
              <w:t>Invalid number of em</w:t>
            </w:r>
            <w:r w:rsidR="00340DF2">
              <w:rPr>
                <w:rFonts w:cstheme="majorBidi"/>
              </w:rPr>
              <w:t>p</w:t>
            </w:r>
            <w:r w:rsidRPr="00EE4B3A">
              <w:rPr>
                <w:rFonts w:cstheme="majorBidi"/>
              </w:rPr>
              <w:t>loyees</w:t>
            </w:r>
          </w:p>
        </w:tc>
      </w:tr>
    </w:tbl>
    <w:p w:rsidR="00340DF2" w:rsidRDefault="00340DF2" w:rsidP="00936C41">
      <w:pPr>
        <w:rPr>
          <w:rFonts w:cstheme="majorBidi"/>
        </w:rPr>
      </w:pPr>
      <w:r>
        <w:rPr>
          <w:rFonts w:cstheme="majorBidi"/>
        </w:rPr>
        <w:t xml:space="preserve">     </w:t>
      </w: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340DF2" w:rsidRDefault="00340DF2">
      <w:pPr>
        <w:tabs>
          <w:tab w:val="clear" w:pos="144"/>
        </w:tabs>
        <w:spacing w:after="0"/>
        <w:jc w:val="left"/>
        <w:rPr>
          <w:rFonts w:cstheme="majorBidi"/>
        </w:rPr>
      </w:pPr>
    </w:p>
    <w:p w:rsidR="00936C41" w:rsidRPr="004F74B3" w:rsidRDefault="00936C41" w:rsidP="00936C41">
      <w:pPr>
        <w:rPr>
          <w:rFonts w:cstheme="majorBidi"/>
        </w:rPr>
      </w:pPr>
    </w:p>
    <w:p w:rsidR="00CE4CA2" w:rsidRDefault="00CE4CA2" w:rsidP="00CE4CA2">
      <w:pPr>
        <w:pStyle w:val="QuestionMC"/>
        <w:numPr>
          <w:ilvl w:val="0"/>
          <w:numId w:val="0"/>
        </w:numPr>
        <w:shd w:val="clear" w:color="auto" w:fill="FFFFFF" w:themeFill="background1"/>
        <w:tabs>
          <w:tab w:val="num" w:pos="630"/>
        </w:tabs>
        <w:ind w:left="2367"/>
        <w:rPr>
          <w:lang w:eastAsia="en-GB"/>
        </w:rPr>
      </w:pPr>
      <w:bookmarkStart w:id="1" w:name="_GoBack"/>
      <w:bookmarkEnd w:id="1"/>
    </w:p>
    <w:sectPr w:rsidR="00CE4CA2" w:rsidSect="00626044">
      <w:headerReference w:type="even" r:id="rId9"/>
      <w:headerReference w:type="default" r:id="rId10"/>
      <w:pgSz w:w="11906" w:h="16838" w:code="9"/>
      <w:pgMar w:top="1152" w:right="1195" w:bottom="1152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6D" w:rsidRDefault="000A5F6D">
      <w:r>
        <w:separator/>
      </w:r>
    </w:p>
  </w:endnote>
  <w:endnote w:type="continuationSeparator" w:id="0">
    <w:p w:rsidR="000A5F6D" w:rsidRDefault="000A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6D" w:rsidRDefault="000A5F6D">
      <w:r>
        <w:separator/>
      </w:r>
    </w:p>
  </w:footnote>
  <w:footnote w:type="continuationSeparator" w:id="0">
    <w:p w:rsidR="000A5F6D" w:rsidRDefault="000A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F2" w:rsidRDefault="00340DF2" w:rsidP="00FE6C2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DF2" w:rsidRDefault="00340DF2" w:rsidP="00C852D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F2" w:rsidRPr="00901E0B" w:rsidRDefault="00340DF2" w:rsidP="00901E0B">
    <w:pPr>
      <w:pStyle w:val="Header"/>
      <w:spacing w:after="0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915"/>
    <w:multiLevelType w:val="hybridMultilevel"/>
    <w:tmpl w:val="7B04A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7720"/>
    <w:multiLevelType w:val="hybridMultilevel"/>
    <w:tmpl w:val="637ADB82"/>
    <w:lvl w:ilvl="0" w:tplc="1054B7FA">
      <w:start w:val="1"/>
      <w:numFmt w:val="decimal"/>
      <w:pStyle w:val="QuestionMC"/>
      <w:lvlText w:val="%1."/>
      <w:lvlJc w:val="left"/>
      <w:pPr>
        <w:tabs>
          <w:tab w:val="num" w:pos="2197"/>
        </w:tabs>
        <w:ind w:left="23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CAB07160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4137F"/>
    <w:multiLevelType w:val="hybridMultilevel"/>
    <w:tmpl w:val="E8CA296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">
    <w:nsid w:val="22D32363"/>
    <w:multiLevelType w:val="hybridMultilevel"/>
    <w:tmpl w:val="D1D0D4B0"/>
    <w:lvl w:ilvl="0" w:tplc="A280B1A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92EE1"/>
    <w:multiLevelType w:val="hybridMultilevel"/>
    <w:tmpl w:val="E81AB142"/>
    <w:lvl w:ilvl="0" w:tplc="A83EC5C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>
    <w:nsid w:val="2A1A71BD"/>
    <w:multiLevelType w:val="hybridMultilevel"/>
    <w:tmpl w:val="E8CA296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331DE1"/>
    <w:multiLevelType w:val="hybridMultilevel"/>
    <w:tmpl w:val="D2000BB8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">
    <w:nsid w:val="4FA9486E"/>
    <w:multiLevelType w:val="hybridMultilevel"/>
    <w:tmpl w:val="E92E087E"/>
    <w:lvl w:ilvl="0" w:tplc="4C7C9D40">
      <w:start w:val="1"/>
      <w:numFmt w:val="upperLetter"/>
      <w:lvlText w:val="%1."/>
      <w:lvlJc w:val="left"/>
      <w:pPr>
        <w:tabs>
          <w:tab w:val="num" w:pos="681"/>
        </w:tabs>
        <w:ind w:left="851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7B780AD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B30319"/>
    <w:multiLevelType w:val="hybridMultilevel"/>
    <w:tmpl w:val="5F2E0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144D"/>
    <w:multiLevelType w:val="hybridMultilevel"/>
    <w:tmpl w:val="07DE444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4D"/>
    <w:rsid w:val="000019F4"/>
    <w:rsid w:val="00003267"/>
    <w:rsid w:val="00004698"/>
    <w:rsid w:val="00020BC0"/>
    <w:rsid w:val="00022552"/>
    <w:rsid w:val="00022556"/>
    <w:rsid w:val="00025583"/>
    <w:rsid w:val="000320E4"/>
    <w:rsid w:val="00040805"/>
    <w:rsid w:val="00044836"/>
    <w:rsid w:val="000473D8"/>
    <w:rsid w:val="00051290"/>
    <w:rsid w:val="000518E8"/>
    <w:rsid w:val="0005279F"/>
    <w:rsid w:val="00052E9A"/>
    <w:rsid w:val="0006120D"/>
    <w:rsid w:val="00061F84"/>
    <w:rsid w:val="00071CCB"/>
    <w:rsid w:val="00073DBA"/>
    <w:rsid w:val="000763C0"/>
    <w:rsid w:val="00081C27"/>
    <w:rsid w:val="00082584"/>
    <w:rsid w:val="00084846"/>
    <w:rsid w:val="00085A66"/>
    <w:rsid w:val="00090418"/>
    <w:rsid w:val="00090701"/>
    <w:rsid w:val="000A5F6D"/>
    <w:rsid w:val="000B70C4"/>
    <w:rsid w:val="000C44A8"/>
    <w:rsid w:val="000C7D07"/>
    <w:rsid w:val="000D1D9B"/>
    <w:rsid w:val="000D6195"/>
    <w:rsid w:val="000D7145"/>
    <w:rsid w:val="000E1EFB"/>
    <w:rsid w:val="000F168B"/>
    <w:rsid w:val="000F3877"/>
    <w:rsid w:val="000F3D58"/>
    <w:rsid w:val="000F5120"/>
    <w:rsid w:val="000F5AF3"/>
    <w:rsid w:val="00101622"/>
    <w:rsid w:val="0011478D"/>
    <w:rsid w:val="00130735"/>
    <w:rsid w:val="00132205"/>
    <w:rsid w:val="00143DC7"/>
    <w:rsid w:val="001456BE"/>
    <w:rsid w:val="00153FE6"/>
    <w:rsid w:val="0017000C"/>
    <w:rsid w:val="00171140"/>
    <w:rsid w:val="001731C9"/>
    <w:rsid w:val="00174236"/>
    <w:rsid w:val="00190183"/>
    <w:rsid w:val="00194B47"/>
    <w:rsid w:val="001972B8"/>
    <w:rsid w:val="001A7FA3"/>
    <w:rsid w:val="001B7C20"/>
    <w:rsid w:val="001C171C"/>
    <w:rsid w:val="001C17CE"/>
    <w:rsid w:val="001C6653"/>
    <w:rsid w:val="001D07DA"/>
    <w:rsid w:val="001D7989"/>
    <w:rsid w:val="001E2391"/>
    <w:rsid w:val="001F2147"/>
    <w:rsid w:val="001F75E1"/>
    <w:rsid w:val="00207014"/>
    <w:rsid w:val="00212D2F"/>
    <w:rsid w:val="00217916"/>
    <w:rsid w:val="00234672"/>
    <w:rsid w:val="00237A5B"/>
    <w:rsid w:val="002437A9"/>
    <w:rsid w:val="00246891"/>
    <w:rsid w:val="00250094"/>
    <w:rsid w:val="00270043"/>
    <w:rsid w:val="0027397A"/>
    <w:rsid w:val="00290B03"/>
    <w:rsid w:val="00296E6F"/>
    <w:rsid w:val="00296FFF"/>
    <w:rsid w:val="002A01DF"/>
    <w:rsid w:val="002A2DBB"/>
    <w:rsid w:val="002A5B98"/>
    <w:rsid w:val="002B4507"/>
    <w:rsid w:val="002C30AE"/>
    <w:rsid w:val="002C4334"/>
    <w:rsid w:val="002D5C15"/>
    <w:rsid w:val="002D6617"/>
    <w:rsid w:val="002E0C18"/>
    <w:rsid w:val="002E7A59"/>
    <w:rsid w:val="002F0E6C"/>
    <w:rsid w:val="002F2DE9"/>
    <w:rsid w:val="00300828"/>
    <w:rsid w:val="00312873"/>
    <w:rsid w:val="00314591"/>
    <w:rsid w:val="00315E0B"/>
    <w:rsid w:val="00340DF2"/>
    <w:rsid w:val="00343C24"/>
    <w:rsid w:val="00351CF5"/>
    <w:rsid w:val="00353227"/>
    <w:rsid w:val="003533DD"/>
    <w:rsid w:val="0035404E"/>
    <w:rsid w:val="00354FD1"/>
    <w:rsid w:val="003619DD"/>
    <w:rsid w:val="003643E0"/>
    <w:rsid w:val="00364C06"/>
    <w:rsid w:val="00367F6E"/>
    <w:rsid w:val="00371934"/>
    <w:rsid w:val="00372ACD"/>
    <w:rsid w:val="00374BA7"/>
    <w:rsid w:val="00376EEE"/>
    <w:rsid w:val="00377F11"/>
    <w:rsid w:val="0039385E"/>
    <w:rsid w:val="00394EC6"/>
    <w:rsid w:val="0039515F"/>
    <w:rsid w:val="003A709B"/>
    <w:rsid w:val="003C304D"/>
    <w:rsid w:val="003C3318"/>
    <w:rsid w:val="003C52FE"/>
    <w:rsid w:val="003D3963"/>
    <w:rsid w:val="003D4845"/>
    <w:rsid w:val="003E27C7"/>
    <w:rsid w:val="003F2AB9"/>
    <w:rsid w:val="00404EE8"/>
    <w:rsid w:val="00416A15"/>
    <w:rsid w:val="00421E36"/>
    <w:rsid w:val="0043260F"/>
    <w:rsid w:val="00434065"/>
    <w:rsid w:val="00434E6A"/>
    <w:rsid w:val="00435AA0"/>
    <w:rsid w:val="00436145"/>
    <w:rsid w:val="004415CA"/>
    <w:rsid w:val="0044390E"/>
    <w:rsid w:val="00444464"/>
    <w:rsid w:val="00444D91"/>
    <w:rsid w:val="00447AD9"/>
    <w:rsid w:val="0046166D"/>
    <w:rsid w:val="00464115"/>
    <w:rsid w:val="00465DDE"/>
    <w:rsid w:val="0047134B"/>
    <w:rsid w:val="004767D8"/>
    <w:rsid w:val="0048460C"/>
    <w:rsid w:val="00484813"/>
    <w:rsid w:val="0049457B"/>
    <w:rsid w:val="00496B6E"/>
    <w:rsid w:val="004A7D9F"/>
    <w:rsid w:val="004B1275"/>
    <w:rsid w:val="004C08AE"/>
    <w:rsid w:val="004C4B41"/>
    <w:rsid w:val="004F5658"/>
    <w:rsid w:val="004F6C5D"/>
    <w:rsid w:val="004F74B3"/>
    <w:rsid w:val="004F7D4F"/>
    <w:rsid w:val="00502C9B"/>
    <w:rsid w:val="005070CE"/>
    <w:rsid w:val="00507446"/>
    <w:rsid w:val="00510245"/>
    <w:rsid w:val="00512512"/>
    <w:rsid w:val="00512C68"/>
    <w:rsid w:val="005148B8"/>
    <w:rsid w:val="00522E1C"/>
    <w:rsid w:val="005257A1"/>
    <w:rsid w:val="00530ADE"/>
    <w:rsid w:val="00531C4B"/>
    <w:rsid w:val="005358D7"/>
    <w:rsid w:val="005443A9"/>
    <w:rsid w:val="00550121"/>
    <w:rsid w:val="00556034"/>
    <w:rsid w:val="005708B3"/>
    <w:rsid w:val="00573FDD"/>
    <w:rsid w:val="00580110"/>
    <w:rsid w:val="00586DD0"/>
    <w:rsid w:val="00590FAC"/>
    <w:rsid w:val="005949D0"/>
    <w:rsid w:val="00595D0D"/>
    <w:rsid w:val="00597AEE"/>
    <w:rsid w:val="005A267D"/>
    <w:rsid w:val="005B1984"/>
    <w:rsid w:val="005B1B18"/>
    <w:rsid w:val="005B3904"/>
    <w:rsid w:val="005B5600"/>
    <w:rsid w:val="005C0405"/>
    <w:rsid w:val="005C2DD3"/>
    <w:rsid w:val="005C4F9A"/>
    <w:rsid w:val="005D7E42"/>
    <w:rsid w:val="005E0CDE"/>
    <w:rsid w:val="005E66B7"/>
    <w:rsid w:val="005E7FAC"/>
    <w:rsid w:val="005F1915"/>
    <w:rsid w:val="005F1E66"/>
    <w:rsid w:val="005F7AE1"/>
    <w:rsid w:val="00605D74"/>
    <w:rsid w:val="00612453"/>
    <w:rsid w:val="00617350"/>
    <w:rsid w:val="0062024E"/>
    <w:rsid w:val="00621182"/>
    <w:rsid w:val="00622E68"/>
    <w:rsid w:val="006241EE"/>
    <w:rsid w:val="00626044"/>
    <w:rsid w:val="00627508"/>
    <w:rsid w:val="006407E2"/>
    <w:rsid w:val="00641FC1"/>
    <w:rsid w:val="00642780"/>
    <w:rsid w:val="0064488A"/>
    <w:rsid w:val="0064617E"/>
    <w:rsid w:val="00650D68"/>
    <w:rsid w:val="006547B0"/>
    <w:rsid w:val="00654A8F"/>
    <w:rsid w:val="00655C3B"/>
    <w:rsid w:val="0065655C"/>
    <w:rsid w:val="00662D57"/>
    <w:rsid w:val="0066513F"/>
    <w:rsid w:val="006765FF"/>
    <w:rsid w:val="00685C4E"/>
    <w:rsid w:val="0069000D"/>
    <w:rsid w:val="00690E81"/>
    <w:rsid w:val="006968B5"/>
    <w:rsid w:val="006A3D3E"/>
    <w:rsid w:val="006A404F"/>
    <w:rsid w:val="006B7194"/>
    <w:rsid w:val="006C37AE"/>
    <w:rsid w:val="006C75AA"/>
    <w:rsid w:val="006D1D7C"/>
    <w:rsid w:val="006F2E27"/>
    <w:rsid w:val="006F5181"/>
    <w:rsid w:val="006F5DFF"/>
    <w:rsid w:val="0070026B"/>
    <w:rsid w:val="007036E0"/>
    <w:rsid w:val="00710539"/>
    <w:rsid w:val="0071267C"/>
    <w:rsid w:val="00712FB3"/>
    <w:rsid w:val="007143E3"/>
    <w:rsid w:val="00714B60"/>
    <w:rsid w:val="0072075B"/>
    <w:rsid w:val="00740B98"/>
    <w:rsid w:val="00746C2B"/>
    <w:rsid w:val="00747E4E"/>
    <w:rsid w:val="00750802"/>
    <w:rsid w:val="00753D85"/>
    <w:rsid w:val="00757A7F"/>
    <w:rsid w:val="00760101"/>
    <w:rsid w:val="00760F47"/>
    <w:rsid w:val="007614E2"/>
    <w:rsid w:val="00766562"/>
    <w:rsid w:val="00773270"/>
    <w:rsid w:val="0077799F"/>
    <w:rsid w:val="007802AA"/>
    <w:rsid w:val="00791F15"/>
    <w:rsid w:val="00793C4D"/>
    <w:rsid w:val="00794EF7"/>
    <w:rsid w:val="0079643F"/>
    <w:rsid w:val="00797411"/>
    <w:rsid w:val="00797A50"/>
    <w:rsid w:val="007A5846"/>
    <w:rsid w:val="007A6EDC"/>
    <w:rsid w:val="007A79F7"/>
    <w:rsid w:val="007B31FB"/>
    <w:rsid w:val="007B3D21"/>
    <w:rsid w:val="007C01CC"/>
    <w:rsid w:val="007C0AD7"/>
    <w:rsid w:val="007C1C8D"/>
    <w:rsid w:val="007C7C52"/>
    <w:rsid w:val="007D2567"/>
    <w:rsid w:val="007D6DB6"/>
    <w:rsid w:val="007E1EE9"/>
    <w:rsid w:val="007E2419"/>
    <w:rsid w:val="007E7D1C"/>
    <w:rsid w:val="007F4CDD"/>
    <w:rsid w:val="007F51B4"/>
    <w:rsid w:val="008000DE"/>
    <w:rsid w:val="0080738F"/>
    <w:rsid w:val="00812C70"/>
    <w:rsid w:val="008155E3"/>
    <w:rsid w:val="00826CE6"/>
    <w:rsid w:val="00833264"/>
    <w:rsid w:val="00835AA1"/>
    <w:rsid w:val="00853F0A"/>
    <w:rsid w:val="00860544"/>
    <w:rsid w:val="0086286A"/>
    <w:rsid w:val="00871EAA"/>
    <w:rsid w:val="008815B5"/>
    <w:rsid w:val="00882C62"/>
    <w:rsid w:val="0088325B"/>
    <w:rsid w:val="008852B4"/>
    <w:rsid w:val="00886883"/>
    <w:rsid w:val="00893431"/>
    <w:rsid w:val="00894A6A"/>
    <w:rsid w:val="008A1212"/>
    <w:rsid w:val="008A2BF2"/>
    <w:rsid w:val="008A74F9"/>
    <w:rsid w:val="008B2E73"/>
    <w:rsid w:val="008B51AA"/>
    <w:rsid w:val="008B5EF7"/>
    <w:rsid w:val="008C6D4E"/>
    <w:rsid w:val="008C7C2C"/>
    <w:rsid w:val="008E050C"/>
    <w:rsid w:val="008E17D0"/>
    <w:rsid w:val="008F128E"/>
    <w:rsid w:val="008F2542"/>
    <w:rsid w:val="008F30BD"/>
    <w:rsid w:val="00901E0B"/>
    <w:rsid w:val="00906CF8"/>
    <w:rsid w:val="0091780F"/>
    <w:rsid w:val="00925513"/>
    <w:rsid w:val="00927A5C"/>
    <w:rsid w:val="00935B37"/>
    <w:rsid w:val="00936C41"/>
    <w:rsid w:val="00941179"/>
    <w:rsid w:val="00942EEC"/>
    <w:rsid w:val="00951169"/>
    <w:rsid w:val="00952943"/>
    <w:rsid w:val="00953C65"/>
    <w:rsid w:val="0095493C"/>
    <w:rsid w:val="00964AE3"/>
    <w:rsid w:val="009730C6"/>
    <w:rsid w:val="00975ACB"/>
    <w:rsid w:val="009854FA"/>
    <w:rsid w:val="00987530"/>
    <w:rsid w:val="009A3189"/>
    <w:rsid w:val="009A51A1"/>
    <w:rsid w:val="009A51FB"/>
    <w:rsid w:val="009A5B46"/>
    <w:rsid w:val="009B229B"/>
    <w:rsid w:val="009B360F"/>
    <w:rsid w:val="009B667D"/>
    <w:rsid w:val="009B6879"/>
    <w:rsid w:val="009C03E7"/>
    <w:rsid w:val="009C3763"/>
    <w:rsid w:val="009C4545"/>
    <w:rsid w:val="009D48AF"/>
    <w:rsid w:val="009D5E19"/>
    <w:rsid w:val="009E4253"/>
    <w:rsid w:val="009F0E28"/>
    <w:rsid w:val="009F0F50"/>
    <w:rsid w:val="009F5D4B"/>
    <w:rsid w:val="00A04AFE"/>
    <w:rsid w:val="00A15912"/>
    <w:rsid w:val="00A4525A"/>
    <w:rsid w:val="00A47033"/>
    <w:rsid w:val="00A53772"/>
    <w:rsid w:val="00A72010"/>
    <w:rsid w:val="00A727D5"/>
    <w:rsid w:val="00A80E1D"/>
    <w:rsid w:val="00A8168C"/>
    <w:rsid w:val="00A85BEB"/>
    <w:rsid w:val="00A870ED"/>
    <w:rsid w:val="00A874FE"/>
    <w:rsid w:val="00AA26DE"/>
    <w:rsid w:val="00AA7EDA"/>
    <w:rsid w:val="00AB56DB"/>
    <w:rsid w:val="00AD3215"/>
    <w:rsid w:val="00AD562B"/>
    <w:rsid w:val="00AD5F9A"/>
    <w:rsid w:val="00AE1458"/>
    <w:rsid w:val="00AE4E88"/>
    <w:rsid w:val="00AF3E68"/>
    <w:rsid w:val="00AF48BC"/>
    <w:rsid w:val="00AF5F5C"/>
    <w:rsid w:val="00AF7A2F"/>
    <w:rsid w:val="00B07954"/>
    <w:rsid w:val="00B07FAB"/>
    <w:rsid w:val="00B2474D"/>
    <w:rsid w:val="00B309E0"/>
    <w:rsid w:val="00B34C11"/>
    <w:rsid w:val="00B40E81"/>
    <w:rsid w:val="00B44F5D"/>
    <w:rsid w:val="00B45341"/>
    <w:rsid w:val="00B56671"/>
    <w:rsid w:val="00B56B23"/>
    <w:rsid w:val="00B56D75"/>
    <w:rsid w:val="00B6329A"/>
    <w:rsid w:val="00B65081"/>
    <w:rsid w:val="00B65AFE"/>
    <w:rsid w:val="00B65CBC"/>
    <w:rsid w:val="00B71488"/>
    <w:rsid w:val="00B72B8F"/>
    <w:rsid w:val="00B756BB"/>
    <w:rsid w:val="00B7578B"/>
    <w:rsid w:val="00B81788"/>
    <w:rsid w:val="00B82FD8"/>
    <w:rsid w:val="00B83D2F"/>
    <w:rsid w:val="00B84CF6"/>
    <w:rsid w:val="00B928A2"/>
    <w:rsid w:val="00BA1E40"/>
    <w:rsid w:val="00BB7AC9"/>
    <w:rsid w:val="00BB7BE0"/>
    <w:rsid w:val="00BB7DA8"/>
    <w:rsid w:val="00BC398A"/>
    <w:rsid w:val="00BC56D7"/>
    <w:rsid w:val="00BD57D9"/>
    <w:rsid w:val="00BE1C69"/>
    <w:rsid w:val="00BE358B"/>
    <w:rsid w:val="00BE7D1A"/>
    <w:rsid w:val="00BF2A47"/>
    <w:rsid w:val="00BF33B9"/>
    <w:rsid w:val="00BF6B15"/>
    <w:rsid w:val="00BF7494"/>
    <w:rsid w:val="00C0134D"/>
    <w:rsid w:val="00C01C37"/>
    <w:rsid w:val="00C14645"/>
    <w:rsid w:val="00C14B80"/>
    <w:rsid w:val="00C15B8C"/>
    <w:rsid w:val="00C1752E"/>
    <w:rsid w:val="00C266EF"/>
    <w:rsid w:val="00C27362"/>
    <w:rsid w:val="00C41B2A"/>
    <w:rsid w:val="00C42258"/>
    <w:rsid w:val="00C50CF1"/>
    <w:rsid w:val="00C51139"/>
    <w:rsid w:val="00C512F4"/>
    <w:rsid w:val="00C56555"/>
    <w:rsid w:val="00C57387"/>
    <w:rsid w:val="00C57D38"/>
    <w:rsid w:val="00C614FB"/>
    <w:rsid w:val="00C65F46"/>
    <w:rsid w:val="00C67A50"/>
    <w:rsid w:val="00C70946"/>
    <w:rsid w:val="00C852D4"/>
    <w:rsid w:val="00C855FB"/>
    <w:rsid w:val="00C901C4"/>
    <w:rsid w:val="00CA36FE"/>
    <w:rsid w:val="00CA58A6"/>
    <w:rsid w:val="00CB083B"/>
    <w:rsid w:val="00CB0D2B"/>
    <w:rsid w:val="00CB4F13"/>
    <w:rsid w:val="00CB56BC"/>
    <w:rsid w:val="00CB5E79"/>
    <w:rsid w:val="00CC4234"/>
    <w:rsid w:val="00CC4FAE"/>
    <w:rsid w:val="00CD14D4"/>
    <w:rsid w:val="00CD5A47"/>
    <w:rsid w:val="00CE4AF1"/>
    <w:rsid w:val="00CE4CA2"/>
    <w:rsid w:val="00CF3C8E"/>
    <w:rsid w:val="00D04B39"/>
    <w:rsid w:val="00D13EEE"/>
    <w:rsid w:val="00D322E1"/>
    <w:rsid w:val="00D442CB"/>
    <w:rsid w:val="00D507E1"/>
    <w:rsid w:val="00D52732"/>
    <w:rsid w:val="00D52FF3"/>
    <w:rsid w:val="00D57B8B"/>
    <w:rsid w:val="00D625D2"/>
    <w:rsid w:val="00D638E7"/>
    <w:rsid w:val="00D66309"/>
    <w:rsid w:val="00D752FA"/>
    <w:rsid w:val="00D77761"/>
    <w:rsid w:val="00D93365"/>
    <w:rsid w:val="00D942AD"/>
    <w:rsid w:val="00D95933"/>
    <w:rsid w:val="00DA3DAB"/>
    <w:rsid w:val="00DA4ED6"/>
    <w:rsid w:val="00DC304A"/>
    <w:rsid w:val="00DC76E9"/>
    <w:rsid w:val="00DD2E28"/>
    <w:rsid w:val="00DD6DA9"/>
    <w:rsid w:val="00DD7625"/>
    <w:rsid w:val="00DE264F"/>
    <w:rsid w:val="00DE63F0"/>
    <w:rsid w:val="00DE6BF7"/>
    <w:rsid w:val="00DF46D3"/>
    <w:rsid w:val="00DF6A76"/>
    <w:rsid w:val="00E01716"/>
    <w:rsid w:val="00E046B8"/>
    <w:rsid w:val="00E04A20"/>
    <w:rsid w:val="00E13B90"/>
    <w:rsid w:val="00E15BDF"/>
    <w:rsid w:val="00E23642"/>
    <w:rsid w:val="00E23EA9"/>
    <w:rsid w:val="00E25889"/>
    <w:rsid w:val="00E441F1"/>
    <w:rsid w:val="00E51941"/>
    <w:rsid w:val="00E65DE5"/>
    <w:rsid w:val="00E71889"/>
    <w:rsid w:val="00E72DAE"/>
    <w:rsid w:val="00E8403A"/>
    <w:rsid w:val="00E848B4"/>
    <w:rsid w:val="00EC0661"/>
    <w:rsid w:val="00EC36DF"/>
    <w:rsid w:val="00EC5756"/>
    <w:rsid w:val="00ED1AE9"/>
    <w:rsid w:val="00ED7F8B"/>
    <w:rsid w:val="00EE4B3A"/>
    <w:rsid w:val="00EE5E4C"/>
    <w:rsid w:val="00EF5370"/>
    <w:rsid w:val="00F00C09"/>
    <w:rsid w:val="00F2139B"/>
    <w:rsid w:val="00F24548"/>
    <w:rsid w:val="00F27D42"/>
    <w:rsid w:val="00F31194"/>
    <w:rsid w:val="00F34675"/>
    <w:rsid w:val="00F45B02"/>
    <w:rsid w:val="00F4777D"/>
    <w:rsid w:val="00F50589"/>
    <w:rsid w:val="00F55E2D"/>
    <w:rsid w:val="00F57276"/>
    <w:rsid w:val="00F60B64"/>
    <w:rsid w:val="00F77154"/>
    <w:rsid w:val="00F85BF5"/>
    <w:rsid w:val="00FA2387"/>
    <w:rsid w:val="00FC00F0"/>
    <w:rsid w:val="00FC2B24"/>
    <w:rsid w:val="00FC4C01"/>
    <w:rsid w:val="00FC5746"/>
    <w:rsid w:val="00FD23FB"/>
    <w:rsid w:val="00FE1B4F"/>
    <w:rsid w:val="00FE6C27"/>
    <w:rsid w:val="00FF455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F1F64B6-65CD-4F28-B759-C1B498F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uiPriority w:val="99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  <w:rPr>
      <w:rFonts w:eastAsia="MS Mincho"/>
    </w:r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307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30735"/>
    <w:rPr>
      <w:rFonts w:ascii="Tahoma" w:eastAsia="Times New Roman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E36"/>
    <w:pPr>
      <w:tabs>
        <w:tab w:val="left" w:pos="144"/>
      </w:tabs>
      <w:jc w:val="lowKashida"/>
    </w:pPr>
    <w:rPr>
      <w:rFonts w:eastAsia="Times New Roman"/>
      <w:sz w:val="24"/>
      <w:szCs w:val="24"/>
      <w:lang w:eastAsia="ja-JP"/>
    </w:rPr>
  </w:style>
  <w:style w:type="paragraph" w:customStyle="1" w:styleId="QuestionStatement">
    <w:name w:val="_QuestionStatement"/>
    <w:basedOn w:val="Normal"/>
    <w:qFormat/>
    <w:rsid w:val="00E441F1"/>
    <w:pPr>
      <w:tabs>
        <w:tab w:val="clear" w:pos="144"/>
      </w:tabs>
      <w:spacing w:after="0"/>
      <w:jc w:val="left"/>
    </w:pPr>
    <w:rPr>
      <w:rFonts w:eastAsia="Calibri"/>
      <w:lang w:eastAsia="en-US"/>
    </w:rPr>
  </w:style>
  <w:style w:type="paragraph" w:styleId="List">
    <w:name w:val="List"/>
    <w:basedOn w:val="Normal"/>
    <w:rsid w:val="00936C41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5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6646-CDBF-4EA6-9638-5A6AF37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عبدالله القرني</cp:lastModifiedBy>
  <cp:revision>19</cp:revision>
  <cp:lastPrinted>2013-03-12T10:03:00Z</cp:lastPrinted>
  <dcterms:created xsi:type="dcterms:W3CDTF">2018-07-10T20:09:00Z</dcterms:created>
  <dcterms:modified xsi:type="dcterms:W3CDTF">2018-08-12T14:45:00Z</dcterms:modified>
</cp:coreProperties>
</file>